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7B449" w14:textId="4F472E3B" w:rsidR="00412F51" w:rsidRPr="00515D6F" w:rsidRDefault="00F33C22" w:rsidP="0089719B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515D6F">
        <w:rPr>
          <w:rFonts w:ascii="Times New Roman" w:eastAsia="MS Mincho" w:hAnsi="Times New Roman" w:cs="Times New Roman"/>
          <w:sz w:val="28"/>
          <w:szCs w:val="28"/>
        </w:rPr>
        <w:t>DOCUMENTAZIONE DA PRESENTARE</w:t>
      </w:r>
    </w:p>
    <w:p w14:paraId="51A27317" w14:textId="659A5625" w:rsidR="00D85DCC" w:rsidRPr="00515D6F" w:rsidRDefault="00F33C22" w:rsidP="008F6417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515D6F">
        <w:rPr>
          <w:rFonts w:ascii="Times New Roman" w:eastAsia="MS Mincho" w:hAnsi="Times New Roman" w:cs="Times New Roman"/>
          <w:sz w:val="28"/>
          <w:szCs w:val="28"/>
        </w:rPr>
        <w:t xml:space="preserve">PER LA RICHIESTA DI VALUTAZIONE DI </w:t>
      </w:r>
      <w:r w:rsidR="006A555E" w:rsidRPr="00515D6F">
        <w:rPr>
          <w:rFonts w:ascii="Times New Roman" w:eastAsia="MS Mincho" w:hAnsi="Times New Roman" w:cs="Times New Roman"/>
          <w:sz w:val="28"/>
          <w:szCs w:val="28"/>
        </w:rPr>
        <w:t xml:space="preserve">uno </w:t>
      </w:r>
    </w:p>
    <w:p w14:paraId="238C3763" w14:textId="6B37AADB" w:rsidR="00DA5EC7" w:rsidRPr="00515D6F" w:rsidRDefault="006A555E" w:rsidP="008F6417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515D6F">
        <w:rPr>
          <w:rFonts w:ascii="Times New Roman" w:eastAsia="MS Mincho" w:hAnsi="Times New Roman" w:cs="Times New Roman"/>
          <w:sz w:val="28"/>
          <w:szCs w:val="28"/>
        </w:rPr>
        <w:t>studio osservazionale farmacologico</w:t>
      </w:r>
      <w:r w:rsidR="00F33C22" w:rsidRPr="00515D6F">
        <w:rPr>
          <w:rFonts w:ascii="Times New Roman" w:eastAsia="MS Mincho" w:hAnsi="Times New Roman" w:cs="Times New Roman"/>
          <w:b/>
          <w:sz w:val="28"/>
          <w:szCs w:val="28"/>
        </w:rPr>
        <w:t xml:space="preserve"> </w:t>
      </w:r>
    </w:p>
    <w:tbl>
      <w:tblPr>
        <w:tblStyle w:val="Grigliatabella"/>
        <w:tblpPr w:leftFromText="141" w:rightFromText="141" w:vertAnchor="page" w:horzAnchor="margin" w:tblpX="-10" w:tblpY="3091"/>
        <w:tblW w:w="9762" w:type="dxa"/>
        <w:tblLook w:val="04A0" w:firstRow="1" w:lastRow="0" w:firstColumn="1" w:lastColumn="0" w:noHBand="0" w:noVBand="1"/>
      </w:tblPr>
      <w:tblGrid>
        <w:gridCol w:w="591"/>
        <w:gridCol w:w="5165"/>
        <w:gridCol w:w="1599"/>
        <w:gridCol w:w="1396"/>
        <w:gridCol w:w="1011"/>
      </w:tblGrid>
      <w:tr w:rsidR="00515D6F" w:rsidRPr="00515D6F" w14:paraId="7813E508" w14:textId="77777777" w:rsidTr="00A12A10">
        <w:trPr>
          <w:trHeight w:val="300"/>
          <w:tblHeader/>
        </w:trPr>
        <w:tc>
          <w:tcPr>
            <w:tcW w:w="600" w:type="dxa"/>
            <w:shd w:val="clear" w:color="auto" w:fill="B8CCE4"/>
            <w:vAlign w:val="center"/>
          </w:tcPr>
          <w:p w14:paraId="0F62177F" w14:textId="0EEDAE5F" w:rsidR="00282728" w:rsidRPr="006A23AE" w:rsidRDefault="0089719B" w:rsidP="005032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23AE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5235" w:type="dxa"/>
            <w:shd w:val="clear" w:color="auto" w:fill="B8CCE4"/>
            <w:vAlign w:val="center"/>
          </w:tcPr>
          <w:p w14:paraId="7813E504" w14:textId="33354E4B" w:rsidR="00282728" w:rsidRPr="00515D6F" w:rsidRDefault="00282728" w:rsidP="006A23E4">
            <w:pPr>
              <w:rPr>
                <w:rFonts w:ascii="Times New Roman" w:hAnsi="Times New Roman" w:cs="Times New Roman"/>
                <w:b/>
              </w:rPr>
            </w:pPr>
            <w:r w:rsidRPr="00515D6F">
              <w:rPr>
                <w:rFonts w:ascii="Times New Roman" w:hAnsi="Times New Roman" w:cs="Times New Roman"/>
                <w:b/>
              </w:rPr>
              <w:t xml:space="preserve">Documenti </w:t>
            </w:r>
          </w:p>
        </w:tc>
        <w:tc>
          <w:tcPr>
            <w:tcW w:w="1605" w:type="dxa"/>
            <w:shd w:val="clear" w:color="auto" w:fill="B8CCE4"/>
            <w:vAlign w:val="center"/>
          </w:tcPr>
          <w:p w14:paraId="3507CA4D" w14:textId="418BF92A" w:rsidR="00282728" w:rsidRPr="00515D6F" w:rsidRDefault="00282728" w:rsidP="2C1C48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5D6F">
              <w:rPr>
                <w:rFonts w:ascii="Times New Roman" w:hAnsi="Times New Roman" w:cs="Times New Roman"/>
                <w:b/>
                <w:bCs/>
              </w:rPr>
              <w:t>Versione</w:t>
            </w:r>
            <w:r w:rsidR="19E70B2B" w:rsidRPr="00515D6F">
              <w:rPr>
                <w:rFonts w:ascii="Times New Roman" w:hAnsi="Times New Roman" w:cs="Times New Roman"/>
                <w:b/>
                <w:bCs/>
              </w:rPr>
              <w:t>/</w:t>
            </w:r>
            <w:r w:rsidRPr="00515D6F">
              <w:rPr>
                <w:rFonts w:ascii="Times New Roman" w:hAnsi="Times New Roman" w:cs="Times New Roman"/>
                <w:b/>
                <w:bCs/>
              </w:rPr>
              <w:t>data</w:t>
            </w:r>
          </w:p>
        </w:tc>
        <w:tc>
          <w:tcPr>
            <w:tcW w:w="1409" w:type="dxa"/>
            <w:shd w:val="clear" w:color="auto" w:fill="B8CCE4"/>
            <w:vAlign w:val="center"/>
          </w:tcPr>
          <w:p w14:paraId="7813E506" w14:textId="0A6BA1BE" w:rsidR="00282728" w:rsidRPr="00515D6F" w:rsidRDefault="009616AB" w:rsidP="2C1C48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Format disponibile sul sito del CE AVEN</w:t>
            </w:r>
          </w:p>
        </w:tc>
        <w:tc>
          <w:tcPr>
            <w:tcW w:w="913" w:type="dxa"/>
            <w:shd w:val="clear" w:color="auto" w:fill="B8CCE4"/>
            <w:vAlign w:val="center"/>
          </w:tcPr>
          <w:p w14:paraId="7813E507" w14:textId="24B90B27" w:rsidR="00282728" w:rsidRPr="00515D6F" w:rsidRDefault="00282728" w:rsidP="006A23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5D6F">
              <w:rPr>
                <w:rFonts w:ascii="Times New Roman" w:hAnsi="Times New Roman" w:cs="Times New Roman"/>
                <w:b/>
              </w:rPr>
              <w:t>Check</w:t>
            </w:r>
            <w:r w:rsidR="009616AB">
              <w:rPr>
                <w:rFonts w:ascii="Times New Roman" w:hAnsi="Times New Roman" w:cs="Times New Roman"/>
                <w:b/>
              </w:rPr>
              <w:t xml:space="preserve"> se presente</w:t>
            </w:r>
          </w:p>
        </w:tc>
      </w:tr>
      <w:tr w:rsidR="00515D6F" w:rsidRPr="00515D6F" w14:paraId="7813E50D" w14:textId="77777777" w:rsidTr="50539055">
        <w:trPr>
          <w:trHeight w:val="300"/>
        </w:trPr>
        <w:tc>
          <w:tcPr>
            <w:tcW w:w="600" w:type="dxa"/>
            <w:shd w:val="clear" w:color="auto" w:fill="DBE5F1"/>
            <w:vAlign w:val="center"/>
          </w:tcPr>
          <w:p w14:paraId="5D5810AF" w14:textId="757ABABD" w:rsidR="00282728" w:rsidRPr="006A23AE" w:rsidRDefault="00282728" w:rsidP="005032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23A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235" w:type="dxa"/>
            <w:shd w:val="clear" w:color="auto" w:fill="DBE5F1"/>
          </w:tcPr>
          <w:p w14:paraId="7813E509" w14:textId="7FB1A6C7" w:rsidR="00282728" w:rsidRPr="00515D6F" w:rsidRDefault="00282728" w:rsidP="2C1C487E">
            <w:pPr>
              <w:rPr>
                <w:rFonts w:ascii="Times New Roman" w:hAnsi="Times New Roman" w:cs="Times New Roman"/>
                <w:b/>
                <w:bCs/>
              </w:rPr>
            </w:pPr>
            <w:r w:rsidRPr="00515D6F">
              <w:rPr>
                <w:rFonts w:ascii="Times New Roman" w:hAnsi="Times New Roman" w:cs="Times New Roman"/>
                <w:b/>
                <w:bCs/>
              </w:rPr>
              <w:t>Informazioni generali</w:t>
            </w:r>
          </w:p>
        </w:tc>
        <w:tc>
          <w:tcPr>
            <w:tcW w:w="1605" w:type="dxa"/>
            <w:shd w:val="clear" w:color="auto" w:fill="DBE5F1"/>
            <w:vAlign w:val="center"/>
          </w:tcPr>
          <w:p w14:paraId="247771BC" w14:textId="77777777" w:rsidR="00282728" w:rsidRPr="00515D6F" w:rsidRDefault="00282728" w:rsidP="006A23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09" w:type="dxa"/>
            <w:shd w:val="clear" w:color="auto" w:fill="DBE5F1"/>
            <w:vAlign w:val="center"/>
          </w:tcPr>
          <w:p w14:paraId="7813E50B" w14:textId="77777777" w:rsidR="00282728" w:rsidRPr="00515D6F" w:rsidRDefault="00282728" w:rsidP="006A23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13" w:type="dxa"/>
            <w:shd w:val="clear" w:color="auto" w:fill="DBE5F1"/>
            <w:vAlign w:val="center"/>
          </w:tcPr>
          <w:p w14:paraId="7813E50C" w14:textId="77777777" w:rsidR="00282728" w:rsidRPr="00515D6F" w:rsidRDefault="00282728" w:rsidP="006A23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515D6F" w:rsidRPr="00515D6F" w14:paraId="7813E512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0B286C87" w14:textId="6258CF3E" w:rsidR="00282728" w:rsidRPr="006A23AE" w:rsidRDefault="00AC6835" w:rsidP="005032FF">
            <w:pPr>
              <w:jc w:val="center"/>
              <w:rPr>
                <w:rFonts w:ascii="Times New Roman" w:hAnsi="Times New Roman" w:cs="Times New Roman"/>
              </w:rPr>
            </w:pPr>
            <w:r w:rsidRPr="006A23A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235" w:type="dxa"/>
          </w:tcPr>
          <w:p w14:paraId="7813E50E" w14:textId="2D8D2A9D" w:rsidR="00282728" w:rsidRPr="00C654B2" w:rsidRDefault="00282728" w:rsidP="02B78305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Lettera di intenti su carta intestata del richiedente validamente sottoscritta</w:t>
            </w:r>
            <w:r w:rsidR="00266205" w:rsidRPr="00C654B2">
              <w:rPr>
                <w:rStyle w:val="Rimandonotaapidipagina"/>
                <w:rFonts w:ascii="Times New Roman" w:hAnsi="Times New Roman" w:cs="Times New Roman"/>
              </w:rPr>
              <w:footnoteReference w:id="2"/>
            </w:r>
            <w:r w:rsidRPr="00C654B2">
              <w:rPr>
                <w:rFonts w:ascii="Times New Roman" w:hAnsi="Times New Roman" w:cs="Times New Roman"/>
              </w:rPr>
              <w:t xml:space="preserve"> comprensiva di dichiarazione sulla natura no-profit dello studio </w:t>
            </w:r>
            <w:r w:rsidRPr="00C654B2">
              <w:rPr>
                <w:rFonts w:ascii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605" w:type="dxa"/>
            <w:vAlign w:val="center"/>
          </w:tcPr>
          <w:p w14:paraId="2C51E63C" w14:textId="01637475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Align w:val="center"/>
          </w:tcPr>
          <w:p w14:paraId="7813E510" w14:textId="6511060B" w:rsidR="00282728" w:rsidRPr="00C654B2" w:rsidRDefault="00E269F1" w:rsidP="006A23E4">
            <w:pPr>
              <w:jc w:val="center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913" w:type="dxa"/>
            <w:vAlign w:val="center"/>
          </w:tcPr>
          <w:p w14:paraId="7813E511" w14:textId="7ED41006" w:rsidR="00282728" w:rsidRPr="00C654B2" w:rsidRDefault="00CE33B2" w:rsidP="006A23E4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90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76D2" w:rsidRPr="00C654B2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</w:p>
        </w:tc>
      </w:tr>
      <w:tr w:rsidR="00515D6F" w:rsidRPr="00515D6F" w14:paraId="7813E517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1677F4F5" w14:textId="1E87D3B2" w:rsidR="00282728" w:rsidRPr="006A23AE" w:rsidRDefault="00AC6835" w:rsidP="005032FF">
            <w:pPr>
              <w:jc w:val="center"/>
              <w:rPr>
                <w:rFonts w:ascii="Times New Roman" w:hAnsi="Times New Roman" w:cs="Times New Roman"/>
              </w:rPr>
            </w:pPr>
            <w:r w:rsidRPr="006A23A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235" w:type="dxa"/>
          </w:tcPr>
          <w:p w14:paraId="7813E513" w14:textId="6CC6820C" w:rsidR="00282728" w:rsidRPr="00C654B2" w:rsidRDefault="00282728" w:rsidP="02B78305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 xml:space="preserve">Delega del Promotore alla CRO </w:t>
            </w:r>
            <w:r w:rsidRPr="00C654B2">
              <w:rPr>
                <w:rFonts w:ascii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605" w:type="dxa"/>
            <w:vAlign w:val="center"/>
          </w:tcPr>
          <w:p w14:paraId="7DE3DD7F" w14:textId="13E3DC24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  <w:highlight w:val="darkGreen"/>
              </w:rPr>
            </w:pPr>
          </w:p>
        </w:tc>
        <w:tc>
          <w:tcPr>
            <w:tcW w:w="1409" w:type="dxa"/>
            <w:vAlign w:val="center"/>
          </w:tcPr>
          <w:p w14:paraId="7813E515" w14:textId="77777777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Align w:val="center"/>
          </w:tcPr>
          <w:p w14:paraId="7813E516" w14:textId="180D584D" w:rsidR="00282728" w:rsidRPr="00C654B2" w:rsidRDefault="00CE33B2" w:rsidP="006A23E4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706708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DB1" w:rsidRPr="00C654B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15D6F" w:rsidRPr="00515D6F" w14:paraId="7813E51C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474FE68C" w14:textId="0B97BC17" w:rsidR="00282728" w:rsidRPr="006A23AE" w:rsidRDefault="00AC6835" w:rsidP="005032FF">
            <w:pPr>
              <w:jc w:val="center"/>
              <w:rPr>
                <w:rFonts w:ascii="Times New Roman" w:hAnsi="Times New Roman" w:cs="Times New Roman"/>
              </w:rPr>
            </w:pPr>
            <w:r w:rsidRPr="006A23A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235" w:type="dxa"/>
          </w:tcPr>
          <w:p w14:paraId="7813E518" w14:textId="52BA9796" w:rsidR="00AB1EB0" w:rsidRPr="00C654B2" w:rsidRDefault="00AB1EB0" w:rsidP="02B78305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 xml:space="preserve">Modulo sottomissione RSO </w:t>
            </w:r>
            <w:r w:rsidR="00282728" w:rsidRPr="00C654B2">
              <w:rPr>
                <w:rFonts w:ascii="Times New Roman" w:hAnsi="Times New Roman" w:cs="Times New Roman"/>
                <w:strike/>
              </w:rPr>
              <w:t xml:space="preserve"> </w:t>
            </w:r>
          </w:p>
        </w:tc>
        <w:tc>
          <w:tcPr>
            <w:tcW w:w="1605" w:type="dxa"/>
            <w:vAlign w:val="center"/>
          </w:tcPr>
          <w:p w14:paraId="636EB5BC" w14:textId="290ECDA9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Align w:val="center"/>
          </w:tcPr>
          <w:p w14:paraId="7813E51A" w14:textId="77777777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Align w:val="center"/>
          </w:tcPr>
          <w:p w14:paraId="7813E51B" w14:textId="5D661C73" w:rsidR="00282728" w:rsidRPr="00C654B2" w:rsidRDefault="00CE33B2" w:rsidP="006A23E4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52720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449" w:rsidRPr="00C654B2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</w:p>
        </w:tc>
      </w:tr>
      <w:tr w:rsidR="00515D6F" w:rsidRPr="00515D6F" w14:paraId="7813E521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2FD97280" w14:textId="03BDEAA5" w:rsidR="00282728" w:rsidRPr="006A23AE" w:rsidRDefault="00AC6835" w:rsidP="005032FF">
            <w:pPr>
              <w:jc w:val="center"/>
              <w:rPr>
                <w:rFonts w:ascii="Times New Roman" w:hAnsi="Times New Roman" w:cs="Times New Roman"/>
              </w:rPr>
            </w:pPr>
            <w:r w:rsidRPr="006A23A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235" w:type="dxa"/>
          </w:tcPr>
          <w:p w14:paraId="7813E51D" w14:textId="1FBC026E" w:rsidR="00282728" w:rsidRPr="00C654B2" w:rsidRDefault="00282728" w:rsidP="02B78305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Dichiarazione del proponente sulla natura osservazionale dello studi</w:t>
            </w:r>
            <w:r w:rsidR="00867799">
              <w:rPr>
                <w:rFonts w:ascii="Times New Roman" w:hAnsi="Times New Roman" w:cs="Times New Roman"/>
              </w:rPr>
              <w:t>o</w:t>
            </w:r>
            <w:r w:rsidR="00C3134C" w:rsidRPr="00437BD5">
              <w:rPr>
                <w:rFonts w:ascii="Times New Roman" w:hAnsi="Times New Roman" w:cs="Times New Roman"/>
                <w:iCs/>
              </w:rPr>
              <w:t xml:space="preserve"> </w:t>
            </w:r>
            <w:r w:rsidR="00AB695B">
              <w:rPr>
                <w:rFonts w:ascii="Times New Roman" w:hAnsi="Times New Roman" w:cs="Times New Roman"/>
                <w:iCs/>
              </w:rPr>
              <w:t>(</w:t>
            </w:r>
            <w:r w:rsidR="00C3134C" w:rsidRPr="00AB695B">
              <w:rPr>
                <w:rFonts w:ascii="Times New Roman" w:hAnsi="Times New Roman" w:cs="Times New Roman"/>
                <w:i/>
              </w:rPr>
              <w:t>o dello studio retrospettivo relativo ad usi non autorizzati all’immissione in commercio</w:t>
            </w:r>
            <w:r w:rsidR="00AB695B">
              <w:rPr>
                <w:rFonts w:ascii="Times New Roman" w:hAnsi="Times New Roman" w:cs="Times New Roman"/>
                <w:iCs/>
              </w:rPr>
              <w:t>)</w:t>
            </w:r>
            <w:r w:rsidR="00E91A3B">
              <w:rPr>
                <w:rStyle w:val="Rimandonotaapidipagina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1605" w:type="dxa"/>
            <w:vAlign w:val="center"/>
          </w:tcPr>
          <w:p w14:paraId="00A26689" w14:textId="4BB53D6B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Align w:val="center"/>
          </w:tcPr>
          <w:p w14:paraId="7813E51F" w14:textId="5EBA2FF5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SI</w:t>
            </w:r>
            <w:r w:rsidR="00D22B31" w:rsidRPr="00D22B31">
              <w:rPr>
                <w:rStyle w:val="Rimandonotaapidipagina"/>
              </w:rPr>
              <w:t>2</w:t>
            </w:r>
          </w:p>
        </w:tc>
        <w:tc>
          <w:tcPr>
            <w:tcW w:w="913" w:type="dxa"/>
            <w:vAlign w:val="center"/>
          </w:tcPr>
          <w:p w14:paraId="7813E520" w14:textId="2EFF2F34" w:rsidR="00282728" w:rsidRPr="00C654B2" w:rsidRDefault="00CE33B2" w:rsidP="006A23E4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086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728" w:rsidRPr="00C654B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15D6F" w:rsidRPr="00515D6F" w14:paraId="18D8F597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64ADAFEF" w14:textId="7088BCB8" w:rsidR="00282728" w:rsidRPr="006A23AE" w:rsidRDefault="00AC6835" w:rsidP="005032FF">
            <w:pPr>
              <w:jc w:val="center"/>
              <w:rPr>
                <w:rFonts w:ascii="Times New Roman" w:hAnsi="Times New Roman" w:cs="Times New Roman"/>
              </w:rPr>
            </w:pPr>
            <w:r w:rsidRPr="006A23AE">
              <w:rPr>
                <w:rFonts w:ascii="Times New Roman" w:hAnsi="Times New Roman" w:cs="Times New Roman"/>
              </w:rPr>
              <w:t>1.</w:t>
            </w:r>
            <w:r w:rsidR="00416B8B" w:rsidRPr="006A23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35" w:type="dxa"/>
          </w:tcPr>
          <w:p w14:paraId="2063E500" w14:textId="22E637CC" w:rsidR="00282728" w:rsidRPr="00C654B2" w:rsidRDefault="5F9355B9" w:rsidP="02B78305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C654B2">
              <w:rPr>
                <w:rFonts w:ascii="Times New Roman" w:eastAsia="Times New Roman" w:hAnsi="Times New Roman" w:cs="Times New Roman"/>
              </w:rPr>
              <w:t xml:space="preserve">Elenco </w:t>
            </w:r>
            <w:r w:rsidR="001C7B83" w:rsidRPr="00C654B2">
              <w:rPr>
                <w:rFonts w:ascii="Times New Roman" w:eastAsia="Times New Roman" w:hAnsi="Times New Roman" w:cs="Times New Roman"/>
              </w:rPr>
              <w:t xml:space="preserve">dei </w:t>
            </w:r>
            <w:r w:rsidRPr="00C654B2">
              <w:rPr>
                <w:rFonts w:ascii="Times New Roman" w:eastAsia="Times New Roman" w:hAnsi="Times New Roman" w:cs="Times New Roman"/>
              </w:rPr>
              <w:t xml:space="preserve">documenti sottomessi, riportando data e versione degli stessi, da inviare in formato word. </w:t>
            </w:r>
          </w:p>
        </w:tc>
        <w:tc>
          <w:tcPr>
            <w:tcW w:w="1605" w:type="dxa"/>
            <w:vAlign w:val="center"/>
          </w:tcPr>
          <w:p w14:paraId="3354F93B" w14:textId="77777777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Align w:val="center"/>
          </w:tcPr>
          <w:p w14:paraId="7B609660" w14:textId="042F43A3" w:rsidR="00282728" w:rsidRPr="00C654B2" w:rsidRDefault="00732776" w:rsidP="006A23E4">
            <w:pPr>
              <w:jc w:val="center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SI</w:t>
            </w:r>
            <w:r w:rsidRPr="00C654B2">
              <w:rPr>
                <w:rStyle w:val="Rimandonotaapidipagina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913" w:type="dxa"/>
            <w:vAlign w:val="center"/>
          </w:tcPr>
          <w:p w14:paraId="4375CA26" w14:textId="3F8B4D39" w:rsidR="00282728" w:rsidRPr="00C654B2" w:rsidRDefault="00CE33B2" w:rsidP="006A23E4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28195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728" w:rsidRPr="00C654B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15D6F" w:rsidRPr="00515D6F" w14:paraId="7813E526" w14:textId="77777777" w:rsidTr="50539055">
        <w:trPr>
          <w:trHeight w:val="300"/>
        </w:trPr>
        <w:tc>
          <w:tcPr>
            <w:tcW w:w="600" w:type="dxa"/>
            <w:shd w:val="clear" w:color="auto" w:fill="DBE5F1"/>
            <w:vAlign w:val="center"/>
          </w:tcPr>
          <w:p w14:paraId="65A1767B" w14:textId="02EA735A" w:rsidR="00282728" w:rsidRPr="006A23AE" w:rsidRDefault="00AC6835" w:rsidP="005032FF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23A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235" w:type="dxa"/>
            <w:shd w:val="clear" w:color="auto" w:fill="DBE5F1"/>
          </w:tcPr>
          <w:p w14:paraId="7813E522" w14:textId="60101FD1" w:rsidR="00282728" w:rsidRPr="00C654B2" w:rsidRDefault="00282728" w:rsidP="2C1C487E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C654B2">
              <w:rPr>
                <w:rFonts w:ascii="Times New Roman" w:hAnsi="Times New Roman" w:cs="Times New Roman"/>
                <w:b/>
                <w:bCs/>
              </w:rPr>
              <w:t>Informazioni relative al protocollo</w:t>
            </w:r>
          </w:p>
        </w:tc>
        <w:tc>
          <w:tcPr>
            <w:tcW w:w="1605" w:type="dxa"/>
            <w:shd w:val="clear" w:color="auto" w:fill="DBE5F1"/>
            <w:vAlign w:val="center"/>
          </w:tcPr>
          <w:p w14:paraId="5AC157E7" w14:textId="77777777" w:rsidR="00282728" w:rsidRPr="00C654B2" w:rsidRDefault="00282728" w:rsidP="2C1C487E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09" w:type="dxa"/>
            <w:shd w:val="clear" w:color="auto" w:fill="DBE5F1"/>
            <w:vAlign w:val="center"/>
          </w:tcPr>
          <w:p w14:paraId="7813E524" w14:textId="77777777" w:rsidR="00282728" w:rsidRPr="00C654B2" w:rsidRDefault="00282728" w:rsidP="2C1C487E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3" w:type="dxa"/>
            <w:shd w:val="clear" w:color="auto" w:fill="DBE5F1"/>
            <w:vAlign w:val="center"/>
          </w:tcPr>
          <w:p w14:paraId="7813E525" w14:textId="77777777" w:rsidR="00282728" w:rsidRPr="00C654B2" w:rsidRDefault="00282728" w:rsidP="2C1C487E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5D6F" w:rsidRPr="00515D6F" w14:paraId="7813E52B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51E73FB8" w14:textId="536B3BF6" w:rsidR="00282728" w:rsidRPr="006A23AE" w:rsidRDefault="00AC6835" w:rsidP="005032FF">
            <w:pPr>
              <w:jc w:val="center"/>
              <w:rPr>
                <w:rFonts w:ascii="Times New Roman" w:hAnsi="Times New Roman" w:cs="Times New Roman"/>
              </w:rPr>
            </w:pPr>
            <w:r w:rsidRPr="006A23A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235" w:type="dxa"/>
          </w:tcPr>
          <w:p w14:paraId="04D45AB5" w14:textId="77777777" w:rsidR="00F5061F" w:rsidRDefault="00282728" w:rsidP="00F5061F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C654B2">
              <w:rPr>
                <w:rFonts w:ascii="Times New Roman" w:hAnsi="Times New Roman" w:cs="Times New Roman"/>
              </w:rPr>
              <w:t xml:space="preserve">Protocollo di studio </w:t>
            </w:r>
            <w:r w:rsidR="00F5061F" w:rsidRPr="00C654B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14:paraId="34484343" w14:textId="1A37424A" w:rsidR="00F5061F" w:rsidRPr="00C654B2" w:rsidRDefault="00F5061F" w:rsidP="00F5061F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I</w:t>
            </w:r>
            <w:r w:rsidRPr="00C654B2">
              <w:rPr>
                <w:rFonts w:ascii="Times New Roman" w:hAnsi="Times New Roman" w:cs="Times New Roman"/>
                <w:i/>
                <w:iCs/>
              </w:rPr>
              <w:t>nserire nel protocoll</w:t>
            </w:r>
            <w:r>
              <w:rPr>
                <w:rFonts w:ascii="Times New Roman" w:hAnsi="Times New Roman" w:cs="Times New Roman"/>
                <w:i/>
                <w:iCs/>
              </w:rPr>
              <w:t>o ove pertinente, in caso di studi retrospettivi</w:t>
            </w:r>
            <w:r w:rsidRPr="00C654B2">
              <w:rPr>
                <w:rFonts w:ascii="Times New Roman" w:hAnsi="Times New Roman" w:cs="Times New Roman"/>
                <w:i/>
                <w:iCs/>
              </w:rPr>
              <w:t>:</w:t>
            </w:r>
          </w:p>
          <w:p w14:paraId="7813E527" w14:textId="5349424C" w:rsidR="00282728" w:rsidRPr="00C654B2" w:rsidRDefault="00F5061F" w:rsidP="00F5061F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- i motivi per cui non è possibile raccogliere il consenso informato al trattamento dei dati personali dei pazienti e degli sforzi fatti per raggiungerli</w:t>
            </w:r>
            <w:r w:rsidRPr="00C654B2">
              <w:rPr>
                <w:rStyle w:val="Rimandonotaapidipagina"/>
                <w:rFonts w:ascii="Times New Roman" w:hAnsi="Times New Roman" w:cs="Times New Roman"/>
              </w:rPr>
              <w:footnoteReference w:id="5"/>
            </w:r>
          </w:p>
        </w:tc>
        <w:tc>
          <w:tcPr>
            <w:tcW w:w="1605" w:type="dxa"/>
            <w:vAlign w:val="center"/>
          </w:tcPr>
          <w:p w14:paraId="42C88C61" w14:textId="528C24EA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Align w:val="center"/>
          </w:tcPr>
          <w:p w14:paraId="7813E529" w14:textId="77777777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Align w:val="center"/>
          </w:tcPr>
          <w:p w14:paraId="7813E52A" w14:textId="77777777" w:rsidR="00282728" w:rsidRPr="00C654B2" w:rsidRDefault="00CE33B2" w:rsidP="006A23E4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17023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728" w:rsidRPr="00C654B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15D6F" w:rsidRPr="00515D6F" w14:paraId="1F15A746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28999790" w14:textId="3D6FDDB4" w:rsidR="000907E2" w:rsidRPr="006A23AE" w:rsidRDefault="000907E2" w:rsidP="005032FF">
            <w:pPr>
              <w:jc w:val="center"/>
              <w:rPr>
                <w:rFonts w:ascii="Times New Roman" w:hAnsi="Times New Roman" w:cs="Times New Roman"/>
              </w:rPr>
            </w:pPr>
            <w:r w:rsidRPr="006A23A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235" w:type="dxa"/>
            <w:vAlign w:val="center"/>
          </w:tcPr>
          <w:p w14:paraId="7C0DBD2F" w14:textId="7A5F1CC9" w:rsidR="000907E2" w:rsidRPr="00C654B2" w:rsidRDefault="000907E2" w:rsidP="02B78305">
            <w:pPr>
              <w:widowControl w:val="0"/>
              <w:rPr>
                <w:rFonts w:ascii="Times New Roman" w:hAnsi="Times New Roman" w:cs="Times New Roman"/>
                <w:i/>
                <w:iCs/>
              </w:rPr>
            </w:pPr>
            <w:r w:rsidRPr="00C654B2">
              <w:rPr>
                <w:rFonts w:ascii="Times New Roman" w:hAnsi="Times New Roman" w:cs="Times New Roman"/>
                <w:i/>
                <w:iCs/>
              </w:rPr>
              <w:t>Se non inserit</w:t>
            </w:r>
            <w:r w:rsidR="00906D03" w:rsidRPr="00C654B2">
              <w:rPr>
                <w:rFonts w:ascii="Times New Roman" w:hAnsi="Times New Roman" w:cs="Times New Roman"/>
                <w:i/>
                <w:iCs/>
              </w:rPr>
              <w:t>i</w:t>
            </w:r>
            <w:r w:rsidRPr="00C654B2">
              <w:rPr>
                <w:rFonts w:ascii="Times New Roman" w:hAnsi="Times New Roman" w:cs="Times New Roman"/>
                <w:i/>
                <w:iCs/>
              </w:rPr>
              <w:t xml:space="preserve"> nel </w:t>
            </w:r>
            <w:r w:rsidR="00565BC8" w:rsidRPr="00C654B2">
              <w:rPr>
                <w:rFonts w:ascii="Times New Roman" w:hAnsi="Times New Roman" w:cs="Times New Roman"/>
                <w:i/>
                <w:iCs/>
              </w:rPr>
              <w:t>Protocollo</w:t>
            </w:r>
            <w:r w:rsidRPr="00C654B2">
              <w:rPr>
                <w:rFonts w:ascii="Times New Roman" w:hAnsi="Times New Roman" w:cs="Times New Roman"/>
                <w:i/>
                <w:iCs/>
              </w:rPr>
              <w:t>:</w:t>
            </w:r>
          </w:p>
          <w:p w14:paraId="361FA525" w14:textId="224F086B" w:rsidR="000907E2" w:rsidRPr="00C654B2" w:rsidRDefault="000907E2" w:rsidP="0013376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Descrizione delle disposizioni volte ad assicurare la conformità alle norme applicabili in materia di tutela e riservatezza dei dati personali, in particolare:</w:t>
            </w:r>
          </w:p>
          <w:p w14:paraId="770F414C" w14:textId="2CFE3B9C" w:rsidR="000907E2" w:rsidRPr="00C654B2" w:rsidRDefault="00C846CF" w:rsidP="0013376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-</w:t>
            </w:r>
            <w:r w:rsidR="000907E2" w:rsidRPr="00C654B2">
              <w:rPr>
                <w:rFonts w:ascii="Times New Roman" w:hAnsi="Times New Roman" w:cs="Times New Roman"/>
              </w:rPr>
              <w:t xml:space="preserve"> le modalità organizzative e tecniche che saranno applicate per impedire l'accesso non autorizzato, la divulgazione, la diffusione, l'alterazione o la perdita di informazioni e dati personali trattati,</w:t>
            </w:r>
          </w:p>
          <w:p w14:paraId="1F48FE0B" w14:textId="68D5A295" w:rsidR="000907E2" w:rsidRPr="00C654B2" w:rsidRDefault="00C846CF" w:rsidP="0013376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-</w:t>
            </w:r>
            <w:r w:rsidR="000907E2" w:rsidRPr="00C654B2">
              <w:rPr>
                <w:rFonts w:ascii="Times New Roman" w:hAnsi="Times New Roman" w:cs="Times New Roman"/>
              </w:rPr>
              <w:t xml:space="preserve"> le misure che verranno attuate per garantire la riservatezza dei dati e dei dati personali dei soggetti, e</w:t>
            </w:r>
          </w:p>
          <w:p w14:paraId="049ED596" w14:textId="19CCFB28" w:rsidR="000907E2" w:rsidRPr="00C654B2" w:rsidRDefault="00C846CF" w:rsidP="0013376B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-</w:t>
            </w:r>
            <w:r w:rsidR="000907E2" w:rsidRPr="00C654B2">
              <w:rPr>
                <w:rFonts w:ascii="Times New Roman" w:hAnsi="Times New Roman" w:cs="Times New Roman"/>
              </w:rPr>
              <w:t xml:space="preserve"> le misure che saranno applicate in caso di violazione della sicurezza dei dati, al fine di attenuare le possibili ripercussioni negative.</w:t>
            </w:r>
          </w:p>
          <w:p w14:paraId="2758329A" w14:textId="3FCDD83E" w:rsidR="00BC3C86" w:rsidRPr="00F5061F" w:rsidRDefault="00C846CF" w:rsidP="0013376B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-</w:t>
            </w:r>
            <w:r w:rsidR="00557BC4" w:rsidRPr="00C654B2">
              <w:rPr>
                <w:rFonts w:ascii="Times New Roman" w:hAnsi="Times New Roman" w:cs="Times New Roman"/>
              </w:rPr>
              <w:t xml:space="preserve"> </w:t>
            </w:r>
            <w:r w:rsidR="56D9C125" w:rsidRPr="00C654B2">
              <w:rPr>
                <w:rFonts w:ascii="Times New Roman" w:hAnsi="Times New Roman" w:cs="Times New Roman"/>
              </w:rPr>
              <w:t xml:space="preserve">le modalità di reclutamento e relative modalità di acquisizione del consenso al trattamento dei dati per </w:t>
            </w:r>
            <w:r w:rsidR="56D9C125" w:rsidRPr="00C654B2">
              <w:rPr>
                <w:rFonts w:ascii="Times New Roman" w:hAnsi="Times New Roman" w:cs="Times New Roman"/>
              </w:rPr>
              <w:lastRenderedPageBreak/>
              <w:t>studi che non prevedano coinvolgimento diretto di uno sperimentatore (ad esempio, gli studi on-line, survey)</w:t>
            </w:r>
          </w:p>
        </w:tc>
        <w:tc>
          <w:tcPr>
            <w:tcW w:w="1605" w:type="dxa"/>
            <w:vAlign w:val="center"/>
          </w:tcPr>
          <w:p w14:paraId="7D99F5C3" w14:textId="77777777" w:rsidR="000907E2" w:rsidRPr="00C654B2" w:rsidRDefault="000907E2" w:rsidP="00090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Align w:val="center"/>
          </w:tcPr>
          <w:p w14:paraId="5277D454" w14:textId="77777777" w:rsidR="000907E2" w:rsidRPr="00C654B2" w:rsidRDefault="000907E2" w:rsidP="00090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Align w:val="center"/>
          </w:tcPr>
          <w:p w14:paraId="5A197E78" w14:textId="4931FBF1" w:rsidR="000907E2" w:rsidRPr="00C654B2" w:rsidRDefault="00CE33B2" w:rsidP="000907E2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67524033"/>
              </w:sdtPr>
              <w:sdtEndPr/>
              <w:sdtContent>
                <w:r w:rsidR="000907E2" w:rsidRPr="00C654B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4A7DF46C" w14:paraId="52D73E51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36AA259C" w14:textId="3DC4F526" w:rsidR="33DA70C6" w:rsidRPr="006A23AE" w:rsidRDefault="33DA70C6" w:rsidP="4A7DF46C">
            <w:pPr>
              <w:jc w:val="center"/>
              <w:rPr>
                <w:rFonts w:ascii="Times New Roman" w:hAnsi="Times New Roman" w:cs="Times New Roman"/>
              </w:rPr>
            </w:pPr>
            <w:r w:rsidRPr="006A23A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235" w:type="dxa"/>
            <w:vAlign w:val="center"/>
          </w:tcPr>
          <w:p w14:paraId="5EAB670F" w14:textId="7FEADE64" w:rsidR="33DA70C6" w:rsidRPr="00C654B2" w:rsidRDefault="008873D2" w:rsidP="0013376B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D</w:t>
            </w:r>
            <w:r w:rsidR="33DA70C6" w:rsidRPr="00C654B2">
              <w:rPr>
                <w:rFonts w:ascii="Times New Roman" w:hAnsi="Times New Roman" w:cs="Times New Roman"/>
              </w:rPr>
              <w:t>ichiarazione di conformità del protocollo presentato alla versione approvata all’Autorità Competente richiedente</w:t>
            </w:r>
            <w:r w:rsidRPr="00C654B2">
              <w:rPr>
                <w:rFonts w:ascii="Times New Roman" w:hAnsi="Times New Roman" w:cs="Times New Roman"/>
              </w:rPr>
              <w:t xml:space="preserve"> </w:t>
            </w:r>
            <w:r w:rsidRPr="00C654B2">
              <w:rPr>
                <w:rFonts w:ascii="Times New Roman" w:hAnsi="Times New Roman" w:cs="Times New Roman"/>
                <w:i/>
                <w:iCs/>
              </w:rPr>
              <w:t>(nel caso di studi PAES - PASS richiesti da EMA o AIFA)</w:t>
            </w:r>
          </w:p>
        </w:tc>
        <w:tc>
          <w:tcPr>
            <w:tcW w:w="1605" w:type="dxa"/>
            <w:vAlign w:val="center"/>
          </w:tcPr>
          <w:p w14:paraId="2AE109CC" w14:textId="77FB5123" w:rsidR="4A7DF46C" w:rsidRPr="00C654B2" w:rsidRDefault="4A7DF46C" w:rsidP="4A7DF4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Align w:val="center"/>
          </w:tcPr>
          <w:p w14:paraId="37E77EE4" w14:textId="0EAD1112" w:rsidR="4A7DF46C" w:rsidRPr="00C654B2" w:rsidRDefault="4A7DF46C" w:rsidP="4A7DF4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Align w:val="center"/>
          </w:tcPr>
          <w:p w14:paraId="2EDE1176" w14:textId="60A56B82" w:rsidR="4A7DF46C" w:rsidRPr="00C654B2" w:rsidRDefault="00CE33B2" w:rsidP="4A7DF46C">
            <w:pPr>
              <w:jc w:val="center"/>
              <w:rPr>
                <w:rFonts w:ascii="Segoe UI Symbol" w:hAnsi="Segoe UI Symbol" w:cs="Segoe UI Symbol"/>
              </w:rPr>
            </w:pPr>
            <w:sdt>
              <w:sdtPr>
                <w:rPr>
                  <w:rFonts w:ascii="Times New Roman" w:hAnsi="Times New Roman" w:cs="Times New Roman"/>
                </w:rPr>
                <w:id w:val="1277673016"/>
              </w:sdtPr>
              <w:sdtEndPr/>
              <w:sdtContent>
                <w:r w:rsidR="00C83BEE" w:rsidRPr="00C654B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515D6F" w:rsidRPr="00515D6F" w14:paraId="7813E530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198B42DE" w14:textId="5851CFCA" w:rsidR="00282728" w:rsidRPr="006A23AE" w:rsidRDefault="00AC6835" w:rsidP="005032FF">
            <w:pPr>
              <w:jc w:val="center"/>
              <w:rPr>
                <w:rFonts w:ascii="Times New Roman" w:hAnsi="Times New Roman" w:cs="Times New Roman"/>
              </w:rPr>
            </w:pPr>
            <w:r w:rsidRPr="006A23AE">
              <w:rPr>
                <w:rFonts w:ascii="Times New Roman" w:hAnsi="Times New Roman" w:cs="Times New Roman"/>
              </w:rPr>
              <w:t>2.</w:t>
            </w:r>
            <w:r w:rsidR="5818818B" w:rsidRPr="006A23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35" w:type="dxa"/>
          </w:tcPr>
          <w:p w14:paraId="7813E52C" w14:textId="7AAB528F" w:rsidR="00282728" w:rsidRPr="00C654B2" w:rsidRDefault="00282728" w:rsidP="02B78305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Sinossi del protocollo in lingua italiana</w:t>
            </w:r>
          </w:p>
        </w:tc>
        <w:tc>
          <w:tcPr>
            <w:tcW w:w="1605" w:type="dxa"/>
            <w:vAlign w:val="center"/>
          </w:tcPr>
          <w:p w14:paraId="6A9F5550" w14:textId="572D2588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Align w:val="center"/>
          </w:tcPr>
          <w:p w14:paraId="7813E52E" w14:textId="4FC8F7D3" w:rsidR="00282728" w:rsidRPr="00C654B2" w:rsidRDefault="00282728" w:rsidP="006A23E4">
            <w:pPr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7813E52F" w14:textId="77777777" w:rsidR="00282728" w:rsidRPr="00C654B2" w:rsidRDefault="00CE33B2" w:rsidP="006A23E4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34122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728" w:rsidRPr="00C654B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15D6F" w:rsidRPr="00515D6F" w14:paraId="027CFFAE" w14:textId="77777777" w:rsidTr="50539055">
        <w:trPr>
          <w:trHeight w:val="300"/>
        </w:trPr>
        <w:tc>
          <w:tcPr>
            <w:tcW w:w="600" w:type="dxa"/>
          </w:tcPr>
          <w:p w14:paraId="03C1A88F" w14:textId="52BF52AD" w:rsidR="00A3010B" w:rsidRPr="00274F07" w:rsidRDefault="00A3010B" w:rsidP="005032FF">
            <w:pPr>
              <w:jc w:val="center"/>
              <w:rPr>
                <w:rFonts w:ascii="Times New Roman" w:hAnsi="Times New Roman" w:cs="Times New Roman"/>
              </w:rPr>
            </w:pPr>
            <w:r w:rsidRPr="00274F0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235" w:type="dxa"/>
          </w:tcPr>
          <w:p w14:paraId="376C2801" w14:textId="51FDBD6E" w:rsidR="00A3010B" w:rsidRPr="00C654B2" w:rsidRDefault="00A3010B" w:rsidP="02B78305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Check list per studi di genomica</w:t>
            </w:r>
            <w:r w:rsidR="00D60C14" w:rsidRPr="00C654B2">
              <w:rPr>
                <w:rStyle w:val="Rimandonotaapidipagina"/>
                <w:rFonts w:ascii="Times New Roman" w:hAnsi="Times New Roman" w:cs="Times New Roman"/>
              </w:rPr>
              <w:footnoteReference w:id="6"/>
            </w:r>
            <w:r w:rsidRPr="00C654B2">
              <w:rPr>
                <w:rFonts w:ascii="Times New Roman" w:hAnsi="Times New Roman" w:cs="Times New Roman"/>
              </w:rPr>
              <w:t xml:space="preserve"> </w:t>
            </w:r>
            <w:r w:rsidRPr="00C654B2">
              <w:rPr>
                <w:rFonts w:ascii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605" w:type="dxa"/>
          </w:tcPr>
          <w:p w14:paraId="4B476EBA" w14:textId="77777777" w:rsidR="00A3010B" w:rsidRPr="00C654B2" w:rsidRDefault="00A3010B" w:rsidP="00A301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Align w:val="center"/>
          </w:tcPr>
          <w:p w14:paraId="0E6FB089" w14:textId="1FEF5B46" w:rsidR="00A3010B" w:rsidRPr="00C654B2" w:rsidRDefault="00A3010B" w:rsidP="00A3010B">
            <w:pPr>
              <w:jc w:val="center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913" w:type="dxa"/>
            <w:vAlign w:val="center"/>
          </w:tcPr>
          <w:p w14:paraId="6DD43EE0" w14:textId="3C8D5BB4" w:rsidR="00A3010B" w:rsidRPr="00C654B2" w:rsidRDefault="00CE33B2" w:rsidP="00A3010B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946223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10B" w:rsidRPr="00C654B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515D6F" w:rsidRPr="00515D6F" w14:paraId="7813E535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7965C5C8" w14:textId="517A8DAB" w:rsidR="00282728" w:rsidRPr="00274F07" w:rsidRDefault="00AC6835" w:rsidP="005032FF">
            <w:pPr>
              <w:jc w:val="center"/>
              <w:rPr>
                <w:rFonts w:ascii="Times New Roman" w:hAnsi="Times New Roman" w:cs="Times New Roman"/>
              </w:rPr>
            </w:pPr>
            <w:r w:rsidRPr="00274F07">
              <w:rPr>
                <w:rFonts w:ascii="Times New Roman" w:hAnsi="Times New Roman" w:cs="Times New Roman"/>
              </w:rPr>
              <w:t>2.</w:t>
            </w:r>
            <w:r w:rsidR="00A3010B" w:rsidRPr="00274F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35" w:type="dxa"/>
          </w:tcPr>
          <w:p w14:paraId="7813E531" w14:textId="6A166D23" w:rsidR="00282728" w:rsidRPr="00C654B2" w:rsidRDefault="00282728" w:rsidP="02B78305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Scheda della raccolta dati (CRF)</w:t>
            </w:r>
          </w:p>
        </w:tc>
        <w:tc>
          <w:tcPr>
            <w:tcW w:w="1605" w:type="dxa"/>
            <w:vAlign w:val="center"/>
          </w:tcPr>
          <w:p w14:paraId="545417D4" w14:textId="3D63ECC8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Align w:val="center"/>
          </w:tcPr>
          <w:p w14:paraId="7813E533" w14:textId="77777777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Align w:val="center"/>
          </w:tcPr>
          <w:p w14:paraId="7813E534" w14:textId="77777777" w:rsidR="00282728" w:rsidRPr="00C654B2" w:rsidRDefault="00CE33B2" w:rsidP="006A23E4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593594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728" w:rsidRPr="00C654B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15D6F" w:rsidRPr="00515D6F" w14:paraId="7813E53A" w14:textId="77777777" w:rsidTr="50539055">
        <w:trPr>
          <w:trHeight w:val="300"/>
        </w:trPr>
        <w:tc>
          <w:tcPr>
            <w:tcW w:w="600" w:type="dxa"/>
            <w:shd w:val="clear" w:color="auto" w:fill="DBE5F1"/>
            <w:vAlign w:val="center"/>
          </w:tcPr>
          <w:p w14:paraId="6D2D8B41" w14:textId="4212289E" w:rsidR="00282728" w:rsidRPr="00274F07" w:rsidRDefault="00AC6835" w:rsidP="005032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4F0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235" w:type="dxa"/>
            <w:shd w:val="clear" w:color="auto" w:fill="DBE5F1"/>
          </w:tcPr>
          <w:p w14:paraId="7813E536" w14:textId="22673A1F" w:rsidR="00282728" w:rsidRPr="00C654B2" w:rsidRDefault="00282728" w:rsidP="2C1C487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654B2">
              <w:rPr>
                <w:rFonts w:ascii="Times New Roman" w:hAnsi="Times New Roman" w:cs="Times New Roman"/>
                <w:b/>
                <w:bCs/>
              </w:rPr>
              <w:t>Informazioni finanziarie e assicurative</w:t>
            </w:r>
          </w:p>
        </w:tc>
        <w:tc>
          <w:tcPr>
            <w:tcW w:w="1605" w:type="dxa"/>
            <w:shd w:val="clear" w:color="auto" w:fill="DBE5F1"/>
            <w:vAlign w:val="center"/>
          </w:tcPr>
          <w:p w14:paraId="1607EDA8" w14:textId="77777777" w:rsidR="00282728" w:rsidRPr="00C654B2" w:rsidRDefault="00282728" w:rsidP="2C1C48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09" w:type="dxa"/>
            <w:shd w:val="clear" w:color="auto" w:fill="DBE5F1"/>
            <w:vAlign w:val="center"/>
          </w:tcPr>
          <w:p w14:paraId="7813E538" w14:textId="77777777" w:rsidR="00282728" w:rsidRPr="00C654B2" w:rsidRDefault="00282728" w:rsidP="2C1C48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3" w:type="dxa"/>
            <w:shd w:val="clear" w:color="auto" w:fill="DBE5F1"/>
            <w:vAlign w:val="center"/>
          </w:tcPr>
          <w:p w14:paraId="7813E539" w14:textId="77777777" w:rsidR="00282728" w:rsidRPr="00C654B2" w:rsidRDefault="00282728" w:rsidP="2C1C48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5D6F" w:rsidRPr="00515D6F" w14:paraId="7813E53F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33279C25" w14:textId="320AE9C6" w:rsidR="00282728" w:rsidRPr="00274F07" w:rsidRDefault="00AC6835" w:rsidP="005032FF">
            <w:pPr>
              <w:jc w:val="center"/>
              <w:rPr>
                <w:rFonts w:ascii="Times New Roman" w:hAnsi="Times New Roman" w:cs="Times New Roman"/>
              </w:rPr>
            </w:pPr>
            <w:r w:rsidRPr="00274F07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235" w:type="dxa"/>
            <w:shd w:val="clear" w:color="auto" w:fill="auto"/>
          </w:tcPr>
          <w:p w14:paraId="7813E53B" w14:textId="266D2EA7" w:rsidR="00282728" w:rsidRPr="00C654B2" w:rsidRDefault="00282728" w:rsidP="02B78305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 xml:space="preserve">Attestazione di pagamento o </w:t>
            </w:r>
            <w:r w:rsidR="009616AB">
              <w:rPr>
                <w:rFonts w:ascii="Times New Roman" w:hAnsi="Times New Roman" w:cs="Times New Roman"/>
              </w:rPr>
              <w:t xml:space="preserve">modulo di richiesta </w:t>
            </w:r>
            <w:r w:rsidRPr="00C654B2">
              <w:rPr>
                <w:rFonts w:ascii="Times New Roman" w:hAnsi="Times New Roman" w:cs="Times New Roman"/>
              </w:rPr>
              <w:t xml:space="preserve">fattura </w:t>
            </w:r>
            <w:r w:rsidR="00A01D48" w:rsidRPr="00C654B2">
              <w:rPr>
                <w:rFonts w:ascii="Times New Roman" w:hAnsi="Times New Roman" w:cs="Times New Roman"/>
                <w:i/>
                <w:iCs/>
              </w:rPr>
              <w:t>(</w:t>
            </w:r>
            <w:r w:rsidRPr="00C654B2">
              <w:rPr>
                <w:rFonts w:ascii="Times New Roman" w:hAnsi="Times New Roman" w:cs="Times New Roman"/>
                <w:i/>
                <w:iCs/>
              </w:rPr>
              <w:t>per studio profit</w:t>
            </w:r>
            <w:r w:rsidR="00A01D48" w:rsidRPr="00C654B2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605" w:type="dxa"/>
            <w:vAlign w:val="center"/>
          </w:tcPr>
          <w:p w14:paraId="6E8E63D6" w14:textId="1EE9192B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14:paraId="7813E53D" w14:textId="2AA8B47F" w:rsidR="00282728" w:rsidRPr="00C654B2" w:rsidRDefault="00CE33B2" w:rsidP="006A23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7813E53E" w14:textId="14FD54F4" w:rsidR="00282728" w:rsidRPr="00C654B2" w:rsidRDefault="00CE33B2" w:rsidP="006A23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sdt>
              <w:sdtPr>
                <w:rPr>
                  <w:rFonts w:ascii="Times New Roman" w:hAnsi="Times New Roman" w:cs="Times New Roman"/>
                </w:rPr>
                <w:id w:val="-131340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92D" w:rsidRPr="00C654B2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</w:p>
        </w:tc>
      </w:tr>
      <w:tr w:rsidR="00515D6F" w:rsidRPr="00515D6F" w14:paraId="6E83CA89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35DCF1B2" w14:textId="54D40CB9" w:rsidR="00282728" w:rsidRPr="006A23AE" w:rsidRDefault="00AC6835" w:rsidP="005032FF">
            <w:pPr>
              <w:jc w:val="center"/>
              <w:rPr>
                <w:rFonts w:ascii="Times New Roman" w:hAnsi="Times New Roman" w:cs="Times New Roman"/>
              </w:rPr>
            </w:pPr>
            <w:r w:rsidRPr="006A23A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235" w:type="dxa"/>
          </w:tcPr>
          <w:p w14:paraId="2FD3F9A6" w14:textId="2EEBA372" w:rsidR="00282728" w:rsidRPr="00C654B2" w:rsidRDefault="00282728" w:rsidP="02B78305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Convenzione tra Promotore e Centro Clinico</w:t>
            </w:r>
            <w:r w:rsidR="6BF7EC9A" w:rsidRPr="00C654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05" w:type="dxa"/>
            <w:vAlign w:val="center"/>
          </w:tcPr>
          <w:p w14:paraId="721D1AFC" w14:textId="77777777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Align w:val="center"/>
          </w:tcPr>
          <w:p w14:paraId="002A9D6A" w14:textId="2BE69809" w:rsidR="00282728" w:rsidRPr="009616AB" w:rsidRDefault="009616AB" w:rsidP="2C1C487E">
            <w:pPr>
              <w:jc w:val="center"/>
              <w:rPr>
                <w:rFonts w:ascii="Times New Roman" w:hAnsi="Times New Roman" w:cs="Times New Roman"/>
              </w:rPr>
            </w:pPr>
            <w:r w:rsidRPr="009616AB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913" w:type="dxa"/>
            <w:vAlign w:val="center"/>
          </w:tcPr>
          <w:p w14:paraId="7DE5A8A5" w14:textId="65034BD3" w:rsidR="00282728" w:rsidRPr="00C654B2" w:rsidRDefault="00CE33B2" w:rsidP="006A23E4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2326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728" w:rsidRPr="00C654B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15D6F" w:rsidRPr="00515D6F" w14:paraId="7EA5E2B6" w14:textId="77777777" w:rsidTr="000150D6">
        <w:trPr>
          <w:trHeight w:val="623"/>
        </w:trPr>
        <w:tc>
          <w:tcPr>
            <w:tcW w:w="600" w:type="dxa"/>
            <w:vAlign w:val="center"/>
          </w:tcPr>
          <w:p w14:paraId="38DEEE4D" w14:textId="42372382" w:rsidR="00282728" w:rsidRPr="006A23AE" w:rsidRDefault="00AC6835" w:rsidP="005032FF">
            <w:pPr>
              <w:jc w:val="center"/>
              <w:rPr>
                <w:rFonts w:ascii="Times New Roman" w:hAnsi="Times New Roman" w:cs="Times New Roman"/>
              </w:rPr>
            </w:pPr>
            <w:r w:rsidRPr="006A23A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235" w:type="dxa"/>
          </w:tcPr>
          <w:p w14:paraId="164B6C3D" w14:textId="4AEE73D7" w:rsidR="00282728" w:rsidRPr="00C654B2" w:rsidRDefault="00282728" w:rsidP="02B78305">
            <w:pPr>
              <w:jc w:val="both"/>
              <w:rPr>
                <w:rFonts w:ascii="Times New Roman" w:eastAsia="Calibri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 xml:space="preserve">Contratto tra Promotore e Finanziatore </w:t>
            </w:r>
            <w:r w:rsidRPr="00C654B2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1C1BFF1" w14:textId="22D66773" w:rsidR="00282728" w:rsidRPr="00C654B2" w:rsidRDefault="00282728" w:rsidP="02B78305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  <w:i/>
                <w:iCs/>
              </w:rPr>
              <w:t>(per studi no-profit</w:t>
            </w:r>
            <w:r w:rsidRPr="00C654B2">
              <w:rPr>
                <w:rFonts w:ascii="Times New Roman" w:eastAsia="Calibri" w:hAnsi="Times New Roman" w:cs="Times New Roman"/>
                <w:i/>
                <w:iCs/>
              </w:rPr>
              <w:t xml:space="preserve"> con finanziamento da parte di terzi</w:t>
            </w:r>
            <w:r w:rsidRPr="00C654B2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605" w:type="dxa"/>
            <w:vAlign w:val="center"/>
          </w:tcPr>
          <w:p w14:paraId="00ED2F16" w14:textId="77777777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Align w:val="center"/>
          </w:tcPr>
          <w:p w14:paraId="358D5B96" w14:textId="26116560" w:rsidR="00282728" w:rsidRPr="009616AB" w:rsidRDefault="009616AB" w:rsidP="2C1C487E">
            <w:pPr>
              <w:jc w:val="center"/>
              <w:rPr>
                <w:rFonts w:ascii="Times New Roman" w:hAnsi="Times New Roman" w:cs="Times New Roman"/>
              </w:rPr>
            </w:pPr>
            <w:r w:rsidRPr="009616AB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913" w:type="dxa"/>
            <w:vAlign w:val="center"/>
          </w:tcPr>
          <w:p w14:paraId="0AFF4926" w14:textId="51C44613" w:rsidR="00282728" w:rsidRPr="00C654B2" w:rsidRDefault="00CE33B2" w:rsidP="006A23E4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18044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728" w:rsidRPr="00C654B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5061F" w:rsidRPr="00F5061F" w14:paraId="52E29F1E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054E6E46" w14:textId="5EBD1CDC" w:rsidR="0065092D" w:rsidRPr="00CF626D" w:rsidRDefault="0065092D" w:rsidP="0065092D">
            <w:pPr>
              <w:jc w:val="center"/>
              <w:rPr>
                <w:rFonts w:ascii="Times New Roman" w:hAnsi="Times New Roman" w:cs="Times New Roman"/>
              </w:rPr>
            </w:pPr>
            <w:r w:rsidRPr="00CF626D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235" w:type="dxa"/>
          </w:tcPr>
          <w:p w14:paraId="4787B867" w14:textId="7238D80B" w:rsidR="0065092D" w:rsidRPr="00CF626D" w:rsidRDefault="0065092D" w:rsidP="0065092D">
            <w:pPr>
              <w:jc w:val="both"/>
              <w:rPr>
                <w:rFonts w:ascii="Times New Roman" w:hAnsi="Times New Roman" w:cs="Times New Roman"/>
              </w:rPr>
            </w:pPr>
            <w:r w:rsidRPr="00CF626D">
              <w:rPr>
                <w:rFonts w:ascii="Times New Roman" w:hAnsi="Times New Roman" w:cs="Times New Roman"/>
              </w:rPr>
              <w:t>Eventuali costi aggiuntivi derivanti dalla conduzione dello studio (e relativa copertura</w:t>
            </w:r>
            <w:r w:rsidR="00CF62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05" w:type="dxa"/>
            <w:vAlign w:val="center"/>
          </w:tcPr>
          <w:p w14:paraId="41088726" w14:textId="1D51BDC3" w:rsidR="0065092D" w:rsidRPr="00CF626D" w:rsidRDefault="0065092D" w:rsidP="00650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Align w:val="center"/>
          </w:tcPr>
          <w:p w14:paraId="0AF92FF2" w14:textId="0D293CD2" w:rsidR="0065092D" w:rsidRPr="00CF626D" w:rsidRDefault="0065092D" w:rsidP="0065092D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913" w:type="dxa"/>
            <w:vAlign w:val="center"/>
          </w:tcPr>
          <w:p w14:paraId="3F7FD909" w14:textId="15F52F0A" w:rsidR="0065092D" w:rsidRPr="00CF626D" w:rsidRDefault="00CE33B2" w:rsidP="0065092D">
            <w:pPr>
              <w:jc w:val="center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="Times New Roman" w:hAnsi="Times New Roman" w:cs="Times New Roman"/>
                </w:rPr>
                <w:id w:val="-662623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92D" w:rsidRPr="00CF626D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</w:p>
        </w:tc>
      </w:tr>
      <w:tr w:rsidR="00F5061F" w:rsidRPr="00F5061F" w14:paraId="23175B38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71319E60" w14:textId="42210CCC" w:rsidR="0065092D" w:rsidRPr="00CF626D" w:rsidRDefault="0065092D" w:rsidP="0065092D">
            <w:pPr>
              <w:jc w:val="center"/>
              <w:rPr>
                <w:rFonts w:ascii="Times New Roman" w:hAnsi="Times New Roman" w:cs="Times New Roman"/>
              </w:rPr>
            </w:pPr>
            <w:r w:rsidRPr="00CF626D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235" w:type="dxa"/>
          </w:tcPr>
          <w:p w14:paraId="53E855CD" w14:textId="5299E639" w:rsidR="0065092D" w:rsidRPr="00CF626D" w:rsidRDefault="0065092D" w:rsidP="0065092D">
            <w:pPr>
              <w:jc w:val="both"/>
              <w:rPr>
                <w:rFonts w:ascii="Times New Roman" w:hAnsi="Times New Roman" w:cs="Times New Roman"/>
              </w:rPr>
            </w:pPr>
            <w:r w:rsidRPr="00CF626D">
              <w:rPr>
                <w:rFonts w:ascii="Times New Roman" w:hAnsi="Times New Roman" w:cs="Times New Roman"/>
              </w:rPr>
              <w:t>Identificazione delle fonti del finanziamento</w:t>
            </w:r>
          </w:p>
        </w:tc>
        <w:tc>
          <w:tcPr>
            <w:tcW w:w="1605" w:type="dxa"/>
            <w:vAlign w:val="center"/>
          </w:tcPr>
          <w:p w14:paraId="3CC14E39" w14:textId="16A217DE" w:rsidR="0065092D" w:rsidRPr="00CF626D" w:rsidRDefault="0065092D" w:rsidP="00650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Align w:val="center"/>
          </w:tcPr>
          <w:p w14:paraId="728D72D0" w14:textId="015B92E1" w:rsidR="0065092D" w:rsidRPr="00CF626D" w:rsidRDefault="0065092D" w:rsidP="0065092D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913" w:type="dxa"/>
            <w:vAlign w:val="center"/>
          </w:tcPr>
          <w:p w14:paraId="697C85AB" w14:textId="23803D14" w:rsidR="0065092D" w:rsidRPr="00CF626D" w:rsidRDefault="00CE33B2" w:rsidP="0065092D">
            <w:pPr>
              <w:jc w:val="center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="Times New Roman" w:hAnsi="Times New Roman" w:cs="Times New Roman"/>
                </w:rPr>
                <w:id w:val="-1627232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92D" w:rsidRPr="00CF626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15D6F" w:rsidRPr="00515D6F" w14:paraId="7813E549" w14:textId="77777777" w:rsidTr="50539055">
        <w:trPr>
          <w:trHeight w:val="300"/>
        </w:trPr>
        <w:tc>
          <w:tcPr>
            <w:tcW w:w="600" w:type="dxa"/>
            <w:shd w:val="clear" w:color="auto" w:fill="DBE5F1"/>
            <w:vAlign w:val="center"/>
          </w:tcPr>
          <w:p w14:paraId="5FDC8E6E" w14:textId="5859FFDA" w:rsidR="00282728" w:rsidRPr="006A23AE" w:rsidRDefault="00AC6835" w:rsidP="005032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23AE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235" w:type="dxa"/>
            <w:shd w:val="clear" w:color="auto" w:fill="DBE5F1"/>
          </w:tcPr>
          <w:p w14:paraId="7813E545" w14:textId="5F6FD21D" w:rsidR="00282728" w:rsidRPr="00C654B2" w:rsidRDefault="00282728" w:rsidP="2C1C487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654B2">
              <w:rPr>
                <w:rFonts w:ascii="Times New Roman" w:hAnsi="Times New Roman" w:cs="Times New Roman"/>
                <w:b/>
                <w:bCs/>
              </w:rPr>
              <w:t>Informazioni relative a strutture e personale</w:t>
            </w:r>
          </w:p>
        </w:tc>
        <w:tc>
          <w:tcPr>
            <w:tcW w:w="1605" w:type="dxa"/>
            <w:shd w:val="clear" w:color="auto" w:fill="DBE5F1"/>
            <w:vAlign w:val="center"/>
          </w:tcPr>
          <w:p w14:paraId="74A1689C" w14:textId="4C23C29B" w:rsidR="00282728" w:rsidRPr="00C654B2" w:rsidRDefault="00282728" w:rsidP="2C1C48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09" w:type="dxa"/>
            <w:shd w:val="clear" w:color="auto" w:fill="DBE5F1"/>
            <w:vAlign w:val="center"/>
          </w:tcPr>
          <w:p w14:paraId="7813E547" w14:textId="77777777" w:rsidR="00282728" w:rsidRPr="00C654B2" w:rsidRDefault="00282728" w:rsidP="2C1C48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3" w:type="dxa"/>
            <w:shd w:val="clear" w:color="auto" w:fill="DBE5F1"/>
            <w:vAlign w:val="center"/>
          </w:tcPr>
          <w:p w14:paraId="7813E548" w14:textId="17A2CC25" w:rsidR="00282728" w:rsidRPr="00C654B2" w:rsidRDefault="00282728" w:rsidP="2C1C48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5D6F" w:rsidRPr="00515D6F" w14:paraId="7813E54E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12CB3901" w14:textId="0DC8AEE2" w:rsidR="00282728" w:rsidRPr="00274F07" w:rsidRDefault="00AC6835" w:rsidP="005032FF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274F07">
              <w:rPr>
                <w:rFonts w:ascii="Times New Roman" w:hAnsi="Times New Roman" w:cs="Times New Roman"/>
                <w:bCs/>
                <w:iCs/>
              </w:rPr>
              <w:t>4.1</w:t>
            </w:r>
          </w:p>
        </w:tc>
        <w:tc>
          <w:tcPr>
            <w:tcW w:w="5235" w:type="dxa"/>
            <w:shd w:val="clear" w:color="auto" w:fill="auto"/>
          </w:tcPr>
          <w:p w14:paraId="7813E54A" w14:textId="480B3C1B" w:rsidR="00271194" w:rsidRPr="00C654B2" w:rsidRDefault="00282728" w:rsidP="02B78305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Elenco dei Centri partecipanti</w:t>
            </w:r>
          </w:p>
        </w:tc>
        <w:tc>
          <w:tcPr>
            <w:tcW w:w="1605" w:type="dxa"/>
            <w:vAlign w:val="center"/>
          </w:tcPr>
          <w:p w14:paraId="00C2A26F" w14:textId="77777777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14:paraId="7813E54C" w14:textId="13488D03" w:rsidR="00282728" w:rsidRPr="009616AB" w:rsidRDefault="009616AB" w:rsidP="006A23E4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616AB">
              <w:rPr>
                <w:rFonts w:ascii="Times New Roman" w:hAnsi="Times New Roman" w:cs="Times New Roman"/>
                <w:bCs/>
                <w:iCs/>
              </w:rPr>
              <w:t>SI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7813E54D" w14:textId="33A16E60" w:rsidR="00282728" w:rsidRPr="00C654B2" w:rsidRDefault="00CE33B2" w:rsidP="006A23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sdt>
              <w:sdtPr>
                <w:rPr>
                  <w:rFonts w:ascii="Times New Roman" w:hAnsi="Times New Roman" w:cs="Times New Roman"/>
                </w:rPr>
                <w:id w:val="-1446759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728" w:rsidRPr="00C654B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15D6F" w:rsidRPr="00515D6F" w14:paraId="7813E553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0D7A5214" w14:textId="690AACBA" w:rsidR="00282728" w:rsidRPr="00274F07" w:rsidRDefault="00AC6835" w:rsidP="005032F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74F07">
              <w:rPr>
                <w:rFonts w:ascii="Times New Roman" w:hAnsi="Times New Roman" w:cs="Times New Roman"/>
                <w:bCs/>
              </w:rPr>
              <w:t>4.2</w:t>
            </w:r>
          </w:p>
        </w:tc>
        <w:tc>
          <w:tcPr>
            <w:tcW w:w="5235" w:type="dxa"/>
            <w:shd w:val="clear" w:color="auto" w:fill="auto"/>
          </w:tcPr>
          <w:p w14:paraId="7813E54F" w14:textId="2C4A4634" w:rsidR="00282728" w:rsidRPr="00C654B2" w:rsidRDefault="00282728" w:rsidP="02B78305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CV dello Sperimentatore PI</w:t>
            </w:r>
          </w:p>
        </w:tc>
        <w:tc>
          <w:tcPr>
            <w:tcW w:w="1605" w:type="dxa"/>
            <w:vAlign w:val="center"/>
          </w:tcPr>
          <w:p w14:paraId="36405DF8" w14:textId="0FBFF587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14:paraId="7813E551" w14:textId="77777777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14:paraId="7813E552" w14:textId="7F5B90A5" w:rsidR="00282728" w:rsidRPr="00C654B2" w:rsidRDefault="00CE33B2" w:rsidP="006A23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sdt>
              <w:sdtPr>
                <w:rPr>
                  <w:rFonts w:ascii="Times New Roman" w:hAnsi="Times New Roman" w:cs="Times New Roman"/>
                </w:rPr>
                <w:id w:val="-1084531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728" w:rsidRPr="00C654B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15D6F" w:rsidRPr="00515D6F" w14:paraId="7813E558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50BDCA5A" w14:textId="4EC81F7C" w:rsidR="00282728" w:rsidRPr="00274F07" w:rsidRDefault="00AC6835" w:rsidP="005032F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74F07">
              <w:rPr>
                <w:rFonts w:ascii="Times New Roman" w:hAnsi="Times New Roman" w:cs="Times New Roman"/>
                <w:bCs/>
              </w:rPr>
              <w:t>4.3</w:t>
            </w:r>
          </w:p>
        </w:tc>
        <w:tc>
          <w:tcPr>
            <w:tcW w:w="5235" w:type="dxa"/>
            <w:shd w:val="clear" w:color="auto" w:fill="auto"/>
          </w:tcPr>
          <w:p w14:paraId="7813E554" w14:textId="22876EC9" w:rsidR="00282728" w:rsidRPr="00C654B2" w:rsidRDefault="00282728" w:rsidP="02B78305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 xml:space="preserve">Dichiarazione sul conflitto di interessi del PI </w:t>
            </w:r>
          </w:p>
        </w:tc>
        <w:tc>
          <w:tcPr>
            <w:tcW w:w="1605" w:type="dxa"/>
            <w:vAlign w:val="center"/>
          </w:tcPr>
          <w:p w14:paraId="269CEB5E" w14:textId="5D0E6A53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14:paraId="7813E556" w14:textId="00088E3C" w:rsidR="00282728" w:rsidRPr="00C654B2" w:rsidRDefault="00282728" w:rsidP="006A23E4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654B2">
              <w:rPr>
                <w:rFonts w:ascii="Times New Roman" w:hAnsi="Times New Roman" w:cs="Times New Roman"/>
                <w:bCs/>
                <w:iCs/>
              </w:rPr>
              <w:t>SI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7813E557" w14:textId="1AEB0303" w:rsidR="00282728" w:rsidRPr="00C654B2" w:rsidRDefault="00CE33B2" w:rsidP="006A23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sdt>
              <w:sdtPr>
                <w:rPr>
                  <w:rFonts w:ascii="Times New Roman" w:hAnsi="Times New Roman" w:cs="Times New Roman"/>
                </w:rPr>
                <w:id w:val="-933123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728" w:rsidRPr="00C654B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15D6F" w:rsidRPr="00515D6F" w14:paraId="2DB8091A" w14:textId="77777777" w:rsidTr="50539055">
        <w:trPr>
          <w:trHeight w:val="300"/>
        </w:trPr>
        <w:tc>
          <w:tcPr>
            <w:tcW w:w="600" w:type="dxa"/>
            <w:shd w:val="clear" w:color="auto" w:fill="DBE5F1"/>
            <w:vAlign w:val="center"/>
          </w:tcPr>
          <w:p w14:paraId="65E977A5" w14:textId="437788BA" w:rsidR="009755DC" w:rsidRPr="006A23AE" w:rsidRDefault="009755DC" w:rsidP="005032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23AE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235" w:type="dxa"/>
            <w:shd w:val="clear" w:color="auto" w:fill="DBE5F1"/>
          </w:tcPr>
          <w:p w14:paraId="489FE7A8" w14:textId="5BC527DA" w:rsidR="009755DC" w:rsidRPr="00C654B2" w:rsidRDefault="009755DC" w:rsidP="2C1C487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654B2">
              <w:rPr>
                <w:rFonts w:ascii="Times New Roman" w:hAnsi="Times New Roman" w:cs="Times New Roman"/>
                <w:b/>
                <w:bCs/>
              </w:rPr>
              <w:t>Informazioni relative ai soggetti</w:t>
            </w:r>
          </w:p>
        </w:tc>
        <w:tc>
          <w:tcPr>
            <w:tcW w:w="1605" w:type="dxa"/>
            <w:shd w:val="clear" w:color="auto" w:fill="DBE5F1"/>
            <w:vAlign w:val="center"/>
          </w:tcPr>
          <w:p w14:paraId="3986F565" w14:textId="77777777" w:rsidR="009755DC" w:rsidRPr="00C654B2" w:rsidRDefault="009755DC" w:rsidP="2C1C487E">
            <w:pPr>
              <w:jc w:val="center"/>
              <w:rPr>
                <w:rFonts w:ascii="Times New Roman" w:hAnsi="Times New Roman" w:cs="Times New Roman"/>
                <w:b/>
                <w:bCs/>
                <w:strike/>
              </w:rPr>
            </w:pPr>
          </w:p>
        </w:tc>
        <w:tc>
          <w:tcPr>
            <w:tcW w:w="1409" w:type="dxa"/>
            <w:shd w:val="clear" w:color="auto" w:fill="DBE5F1"/>
            <w:vAlign w:val="center"/>
          </w:tcPr>
          <w:p w14:paraId="30A888D3" w14:textId="77777777" w:rsidR="009755DC" w:rsidRPr="00C654B2" w:rsidRDefault="009755DC" w:rsidP="2C1C48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3" w:type="dxa"/>
            <w:shd w:val="clear" w:color="auto" w:fill="DBE5F1"/>
            <w:vAlign w:val="center"/>
          </w:tcPr>
          <w:p w14:paraId="4C95E67C" w14:textId="77777777" w:rsidR="009755DC" w:rsidRPr="00C654B2" w:rsidRDefault="009755DC" w:rsidP="2C1C48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5D6F" w:rsidRPr="00515D6F" w14:paraId="7813E567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6C1B7D06" w14:textId="0764D733" w:rsidR="009755DC" w:rsidRPr="00675E4E" w:rsidRDefault="009755DC" w:rsidP="005032FF">
            <w:pPr>
              <w:jc w:val="center"/>
              <w:rPr>
                <w:rFonts w:ascii="Times New Roman" w:hAnsi="Times New Roman" w:cs="Times New Roman"/>
              </w:rPr>
            </w:pPr>
            <w:r w:rsidRPr="00675E4E">
              <w:rPr>
                <w:rFonts w:ascii="Times New Roman" w:hAnsi="Times New Roman" w:cs="Times New Roman"/>
              </w:rPr>
              <w:t>5.</w:t>
            </w:r>
            <w:r w:rsidR="00B71FF2" w:rsidRPr="00675E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35" w:type="dxa"/>
          </w:tcPr>
          <w:p w14:paraId="7813E563" w14:textId="37334C6C" w:rsidR="0004615F" w:rsidRPr="00C654B2" w:rsidRDefault="00DA1786" w:rsidP="007144D4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>Foglio informativo e modulo di consenso informato allo studio</w:t>
            </w:r>
          </w:p>
        </w:tc>
        <w:tc>
          <w:tcPr>
            <w:tcW w:w="1605" w:type="dxa"/>
            <w:vAlign w:val="center"/>
          </w:tcPr>
          <w:p w14:paraId="77B0C841" w14:textId="77777777" w:rsidR="009755DC" w:rsidRPr="00C654B2" w:rsidRDefault="009755DC" w:rsidP="006A23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09" w:type="dxa"/>
            <w:vAlign w:val="center"/>
          </w:tcPr>
          <w:p w14:paraId="7813E565" w14:textId="3246B888" w:rsidR="009755DC" w:rsidRPr="00C654B2" w:rsidRDefault="009755DC" w:rsidP="006A23E4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654B2">
              <w:rPr>
                <w:rFonts w:ascii="Times New Roman" w:hAnsi="Times New Roman" w:cs="Times New Roman"/>
                <w:iCs/>
              </w:rPr>
              <w:t>SI</w:t>
            </w:r>
          </w:p>
        </w:tc>
        <w:tc>
          <w:tcPr>
            <w:tcW w:w="913" w:type="dxa"/>
            <w:vAlign w:val="center"/>
          </w:tcPr>
          <w:p w14:paraId="7813E566" w14:textId="48A48FB3" w:rsidR="009755DC" w:rsidRPr="00C654B2" w:rsidRDefault="00CE33B2" w:rsidP="006A23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sdt>
              <w:sdtPr>
                <w:rPr>
                  <w:rFonts w:ascii="Times New Roman" w:hAnsi="Times New Roman" w:cs="Times New Roman"/>
                </w:rPr>
                <w:id w:val="-1325038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55DC" w:rsidRPr="00C654B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D4870" w:rsidRPr="00515D6F" w14:paraId="5E605582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79359E80" w14:textId="4DB817F2" w:rsidR="008D4870" w:rsidRPr="00675E4E" w:rsidRDefault="008D4870" w:rsidP="005032FF">
            <w:pPr>
              <w:jc w:val="center"/>
              <w:rPr>
                <w:rFonts w:ascii="Times New Roman" w:hAnsi="Times New Roman" w:cs="Times New Roman"/>
              </w:rPr>
            </w:pPr>
            <w:r w:rsidRPr="00675E4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235" w:type="dxa"/>
          </w:tcPr>
          <w:p w14:paraId="190E8233" w14:textId="56E85835" w:rsidR="008D4870" w:rsidRPr="00C654B2" w:rsidRDefault="008D4870" w:rsidP="008D4870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 xml:space="preserve">Foglio informativo e modulo per il consenso al trattamento dei dati personali </w:t>
            </w:r>
          </w:p>
        </w:tc>
        <w:tc>
          <w:tcPr>
            <w:tcW w:w="1605" w:type="dxa"/>
            <w:vAlign w:val="center"/>
          </w:tcPr>
          <w:p w14:paraId="5CA58F01" w14:textId="77777777" w:rsidR="008D4870" w:rsidRPr="00C654B2" w:rsidRDefault="008D4870" w:rsidP="006A23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09" w:type="dxa"/>
            <w:vAlign w:val="center"/>
          </w:tcPr>
          <w:p w14:paraId="566C0735" w14:textId="23E64C42" w:rsidR="008D4870" w:rsidRPr="00C654B2" w:rsidRDefault="009616AB" w:rsidP="006A23E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654B2">
              <w:rPr>
                <w:rFonts w:ascii="Times New Roman" w:hAnsi="Times New Roman" w:cs="Times New Roman"/>
                <w:iCs/>
              </w:rPr>
              <w:t>SI</w:t>
            </w:r>
          </w:p>
        </w:tc>
        <w:tc>
          <w:tcPr>
            <w:tcW w:w="913" w:type="dxa"/>
            <w:vAlign w:val="center"/>
          </w:tcPr>
          <w:p w14:paraId="095D6109" w14:textId="77777777" w:rsidR="008D4870" w:rsidRPr="00C654B2" w:rsidRDefault="008D4870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12A54F62" w14:paraId="770DAED0" w14:textId="77777777" w:rsidTr="50539055">
        <w:trPr>
          <w:trHeight w:val="300"/>
        </w:trPr>
        <w:tc>
          <w:tcPr>
            <w:tcW w:w="600" w:type="dxa"/>
            <w:vAlign w:val="center"/>
          </w:tcPr>
          <w:p w14:paraId="77A05D89" w14:textId="679067AC" w:rsidR="4EEF5E0E" w:rsidRPr="00675E4E" w:rsidRDefault="4EEF5E0E" w:rsidP="12A54F62">
            <w:pPr>
              <w:jc w:val="center"/>
              <w:rPr>
                <w:rFonts w:ascii="Times New Roman" w:hAnsi="Times New Roman" w:cs="Times New Roman"/>
              </w:rPr>
            </w:pPr>
            <w:r w:rsidRPr="00675E4E">
              <w:rPr>
                <w:rFonts w:ascii="Times New Roman" w:hAnsi="Times New Roman" w:cs="Times New Roman"/>
              </w:rPr>
              <w:t>5.</w:t>
            </w:r>
            <w:r w:rsidR="008D4870" w:rsidRPr="00675E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35" w:type="dxa"/>
          </w:tcPr>
          <w:p w14:paraId="40546958" w14:textId="5AF42D45" w:rsidR="4EEF5E0E" w:rsidRPr="00C654B2" w:rsidRDefault="4EEF5E0E" w:rsidP="12A54F62">
            <w:pPr>
              <w:jc w:val="both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</w:rPr>
              <w:t xml:space="preserve">Lettera informativa al medico curante </w:t>
            </w:r>
            <w:r w:rsidRPr="00C654B2">
              <w:rPr>
                <w:rFonts w:ascii="Times New Roman" w:hAnsi="Times New Roman" w:cs="Times New Roman"/>
                <w:i/>
                <w:iCs/>
              </w:rPr>
              <w:t>(ove previsto)</w:t>
            </w:r>
          </w:p>
        </w:tc>
        <w:tc>
          <w:tcPr>
            <w:tcW w:w="1605" w:type="dxa"/>
            <w:vAlign w:val="center"/>
          </w:tcPr>
          <w:p w14:paraId="3C7CDD17" w14:textId="731E04F9" w:rsidR="12A54F62" w:rsidRPr="00C654B2" w:rsidRDefault="12A54F62" w:rsidP="12A54F6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409" w:type="dxa"/>
            <w:vAlign w:val="center"/>
          </w:tcPr>
          <w:p w14:paraId="0CFE5900" w14:textId="550844E9" w:rsidR="12A54F62" w:rsidRPr="00C654B2" w:rsidRDefault="009616AB" w:rsidP="12A54F62">
            <w:pPr>
              <w:jc w:val="center"/>
              <w:rPr>
                <w:rFonts w:ascii="Times New Roman" w:hAnsi="Times New Roman" w:cs="Times New Roman"/>
              </w:rPr>
            </w:pPr>
            <w:r w:rsidRPr="00C654B2">
              <w:rPr>
                <w:rFonts w:ascii="Times New Roman" w:hAnsi="Times New Roman" w:cs="Times New Roman"/>
                <w:iCs/>
              </w:rPr>
              <w:t>SI</w:t>
            </w:r>
          </w:p>
        </w:tc>
        <w:tc>
          <w:tcPr>
            <w:tcW w:w="913" w:type="dxa"/>
            <w:vAlign w:val="center"/>
          </w:tcPr>
          <w:p w14:paraId="76ED7E33" w14:textId="4A6C49A7" w:rsidR="12A54F62" w:rsidRPr="00C654B2" w:rsidRDefault="00CE33B2" w:rsidP="12A54F62">
            <w:pPr>
              <w:jc w:val="center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="Times New Roman" w:hAnsi="Times New Roman" w:cs="Times New Roman"/>
                </w:rPr>
                <w:id w:val="-1824574568"/>
              </w:sdtPr>
              <w:sdtEndPr/>
              <w:sdtContent>
                <w:r w:rsidR="00C83BEE" w:rsidRPr="00C654B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515D6F" w:rsidRPr="00515D6F" w14:paraId="7813E56C" w14:textId="77777777" w:rsidTr="00B2519E">
        <w:trPr>
          <w:trHeight w:val="640"/>
        </w:trPr>
        <w:tc>
          <w:tcPr>
            <w:tcW w:w="600" w:type="dxa"/>
            <w:vAlign w:val="center"/>
          </w:tcPr>
          <w:p w14:paraId="205B16BB" w14:textId="7AA0718F" w:rsidR="009755DC" w:rsidRPr="00675E4E" w:rsidRDefault="009755DC" w:rsidP="005032FF">
            <w:pPr>
              <w:jc w:val="center"/>
              <w:rPr>
                <w:rFonts w:ascii="Times New Roman" w:hAnsi="Times New Roman" w:cs="Times New Roman"/>
              </w:rPr>
            </w:pPr>
            <w:r w:rsidRPr="00675E4E">
              <w:rPr>
                <w:rFonts w:ascii="Times New Roman" w:hAnsi="Times New Roman" w:cs="Times New Roman"/>
              </w:rPr>
              <w:t>5.</w:t>
            </w:r>
            <w:r w:rsidR="008D4870" w:rsidRPr="00675E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35" w:type="dxa"/>
          </w:tcPr>
          <w:p w14:paraId="7813E568" w14:textId="36CC5189" w:rsidR="009755DC" w:rsidRPr="00C654B2" w:rsidRDefault="009755DC" w:rsidP="02B7830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654B2">
              <w:rPr>
                <w:rFonts w:ascii="Times New Roman" w:hAnsi="Times New Roman" w:cs="Times New Roman"/>
              </w:rPr>
              <w:t xml:space="preserve">Materiale per i </w:t>
            </w:r>
            <w:r w:rsidR="4785D9BE" w:rsidRPr="00C654B2">
              <w:rPr>
                <w:rFonts w:ascii="Times New Roman" w:hAnsi="Times New Roman" w:cs="Times New Roman"/>
              </w:rPr>
              <w:t>soggetti</w:t>
            </w:r>
            <w:r w:rsidRPr="00C654B2">
              <w:rPr>
                <w:rStyle w:val="Rimandonotaapidipagina"/>
                <w:rFonts w:ascii="Times New Roman" w:hAnsi="Times New Roman" w:cs="Times New Roman"/>
              </w:rPr>
              <w:footnoteReference w:id="7"/>
            </w:r>
            <w:r w:rsidR="1F8F0E49" w:rsidRPr="00C654B2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="2FEAF1DF" w:rsidRPr="00C654B2">
              <w:rPr>
                <w:rFonts w:ascii="Times New Roman" w:eastAsia="Times New Roman" w:hAnsi="Times New Roman" w:cs="Times New Roman"/>
                <w:i/>
                <w:iCs/>
              </w:rPr>
              <w:t>(se applicabile)</w:t>
            </w:r>
            <w:r w:rsidRPr="00C654B2">
              <w:rPr>
                <w:rFonts w:ascii="Times New Roman" w:hAnsi="Times New Roman" w:cs="Times New Roman"/>
              </w:rPr>
              <w:t>: specificare_____________________________</w:t>
            </w:r>
          </w:p>
        </w:tc>
        <w:tc>
          <w:tcPr>
            <w:tcW w:w="1605" w:type="dxa"/>
            <w:vAlign w:val="center"/>
          </w:tcPr>
          <w:p w14:paraId="710E3ED9" w14:textId="32C4251B" w:rsidR="009755DC" w:rsidRPr="00C654B2" w:rsidRDefault="009755DC" w:rsidP="006A23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Align w:val="center"/>
          </w:tcPr>
          <w:p w14:paraId="7813E56A" w14:textId="0B2A3783" w:rsidR="009755DC" w:rsidRPr="00C654B2" w:rsidRDefault="009755DC" w:rsidP="006A23E4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13" w:type="dxa"/>
            <w:vAlign w:val="center"/>
          </w:tcPr>
          <w:p w14:paraId="7813E56B" w14:textId="34C67C4B" w:rsidR="009755DC" w:rsidRPr="00C654B2" w:rsidRDefault="00CE33B2" w:rsidP="006A23E4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44514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27C6" w:rsidRPr="00C654B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70DB722D" w14:textId="2DB81E49" w:rsidR="008E256D" w:rsidRPr="008E256D" w:rsidRDefault="008E256D" w:rsidP="008E256D">
      <w:pPr>
        <w:tabs>
          <w:tab w:val="left" w:pos="168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8E256D" w:rsidRPr="008E256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30897" w14:textId="77777777" w:rsidR="00DB67A8" w:rsidRDefault="00DB67A8" w:rsidP="00EB4245">
      <w:pPr>
        <w:spacing w:after="0" w:line="240" w:lineRule="auto"/>
      </w:pPr>
      <w:r>
        <w:separator/>
      </w:r>
    </w:p>
  </w:endnote>
  <w:endnote w:type="continuationSeparator" w:id="0">
    <w:p w14:paraId="4DD97064" w14:textId="77777777" w:rsidR="00DB67A8" w:rsidRDefault="00DB67A8" w:rsidP="00EB4245">
      <w:pPr>
        <w:spacing w:after="0" w:line="240" w:lineRule="auto"/>
      </w:pPr>
      <w:r>
        <w:continuationSeparator/>
      </w:r>
    </w:p>
  </w:endnote>
  <w:endnote w:type="continuationNotice" w:id="1">
    <w:p w14:paraId="4D2EF35D" w14:textId="77777777" w:rsidR="00DB67A8" w:rsidRDefault="00DB67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00635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92075C9" w14:textId="77777777" w:rsidR="00BF588C" w:rsidRDefault="002371B7" w:rsidP="002371B7">
        <w:pPr>
          <w:pStyle w:val="Pidipagina"/>
          <w:rPr>
            <w:rFonts w:ascii="Times New Roman" w:hAnsi="Times New Roman" w:cs="Times New Roman"/>
            <w:sz w:val="20"/>
            <w:szCs w:val="20"/>
          </w:rPr>
        </w:pPr>
        <w:r w:rsidRPr="00C654B2">
          <w:rPr>
            <w:rFonts w:ascii="Times New Roman" w:hAnsi="Times New Roman" w:cs="Times New Roman"/>
            <w:sz w:val="20"/>
            <w:szCs w:val="20"/>
          </w:rPr>
          <w:t xml:space="preserve">Regione Emilia-Romagna – </w:t>
        </w:r>
      </w:p>
      <w:p w14:paraId="0529C659" w14:textId="0AA2B529" w:rsidR="002371B7" w:rsidRPr="001F0837" w:rsidRDefault="00BF588C" w:rsidP="002371B7">
        <w:pPr>
          <w:pStyle w:val="Pidipagina"/>
          <w:rPr>
            <w:rFonts w:ascii="Times New Roman" w:hAnsi="Times New Roman" w:cs="Times New Roman"/>
            <w:sz w:val="20"/>
            <w:szCs w:val="20"/>
          </w:rPr>
        </w:pPr>
        <w:r w:rsidRPr="002574B9">
          <w:rPr>
            <w:rFonts w:ascii="Times New Roman" w:hAnsi="Times New Roman" w:cs="Times New Roman"/>
            <w:sz w:val="20"/>
            <w:szCs w:val="20"/>
          </w:rPr>
          <w:t>Check list</w:t>
        </w:r>
        <w:r>
          <w:rPr>
            <w:rFonts w:ascii="Times New Roman" w:hAnsi="Times New Roman" w:cs="Times New Roman"/>
            <w:sz w:val="20"/>
            <w:szCs w:val="20"/>
          </w:rPr>
          <w:t xml:space="preserve"> 1 - S</w:t>
        </w:r>
        <w:r w:rsidRPr="002574B9">
          <w:rPr>
            <w:rFonts w:ascii="Times New Roman" w:hAnsi="Times New Roman" w:cs="Times New Roman"/>
            <w:sz w:val="20"/>
            <w:szCs w:val="20"/>
          </w:rPr>
          <w:t xml:space="preserve">tudio osservazionale </w:t>
        </w:r>
        <w:r w:rsidRPr="00C654B2">
          <w:rPr>
            <w:rFonts w:ascii="Times New Roman" w:hAnsi="Times New Roman" w:cs="Times New Roman"/>
            <w:sz w:val="20"/>
            <w:szCs w:val="20"/>
          </w:rPr>
          <w:t>farmacologico</w:t>
        </w:r>
        <w:r w:rsidRPr="002574B9">
          <w:rPr>
            <w:rFonts w:ascii="Times New Roman" w:hAnsi="Times New Roman" w:cs="Times New Roman"/>
            <w:sz w:val="20"/>
            <w:szCs w:val="20"/>
          </w:rPr>
          <w:t xml:space="preserve"> </w:t>
        </w:r>
      </w:p>
      <w:p w14:paraId="2EAAFE7A" w14:textId="414FD76E" w:rsidR="002371B7" w:rsidRPr="00C654B2" w:rsidRDefault="45650165" w:rsidP="002371B7">
        <w:pPr>
          <w:pStyle w:val="Pidipagina"/>
          <w:rPr>
            <w:rFonts w:ascii="Times New Roman" w:hAnsi="Times New Roman" w:cs="Times New Roman"/>
            <w:sz w:val="20"/>
            <w:szCs w:val="20"/>
          </w:rPr>
        </w:pPr>
        <w:r w:rsidRPr="00C654B2">
          <w:rPr>
            <w:rFonts w:ascii="Times New Roman" w:hAnsi="Times New Roman" w:cs="Times New Roman"/>
            <w:sz w:val="20"/>
            <w:szCs w:val="20"/>
          </w:rPr>
          <w:t xml:space="preserve">Versione 2.0 del </w:t>
        </w:r>
        <w:r w:rsidR="007F5F48">
          <w:rPr>
            <w:rFonts w:ascii="Times New Roman" w:hAnsi="Times New Roman" w:cs="Times New Roman"/>
            <w:sz w:val="20"/>
            <w:szCs w:val="20"/>
          </w:rPr>
          <w:t>2</w:t>
        </w:r>
        <w:r w:rsidR="00F52601">
          <w:rPr>
            <w:rFonts w:ascii="Times New Roman" w:hAnsi="Times New Roman" w:cs="Times New Roman"/>
            <w:sz w:val="20"/>
            <w:szCs w:val="20"/>
          </w:rPr>
          <w:t>7</w:t>
        </w:r>
        <w:r w:rsidRPr="00C654B2">
          <w:rPr>
            <w:rFonts w:ascii="Times New Roman" w:hAnsi="Times New Roman" w:cs="Times New Roman"/>
            <w:sz w:val="20"/>
            <w:szCs w:val="20"/>
          </w:rPr>
          <w:t xml:space="preserve"> settembre 2024</w:t>
        </w:r>
      </w:p>
      <w:p w14:paraId="2AA6B399" w14:textId="70F1665C" w:rsidR="00C4128F" w:rsidRPr="009D619B" w:rsidRDefault="00C4128F">
        <w:pPr>
          <w:pStyle w:val="Pidipagina"/>
          <w:jc w:val="right"/>
          <w:rPr>
            <w:rFonts w:ascii="Times New Roman" w:hAnsi="Times New Roman" w:cs="Times New Roman"/>
          </w:rPr>
        </w:pPr>
        <w:r w:rsidRPr="009D619B">
          <w:rPr>
            <w:rFonts w:ascii="Times New Roman" w:hAnsi="Times New Roman" w:cs="Times New Roman"/>
          </w:rPr>
          <w:fldChar w:fldCharType="begin"/>
        </w:r>
        <w:r w:rsidRPr="009D619B">
          <w:rPr>
            <w:rFonts w:ascii="Times New Roman" w:hAnsi="Times New Roman" w:cs="Times New Roman"/>
          </w:rPr>
          <w:instrText>PAGE   \* MERGEFORMAT</w:instrText>
        </w:r>
        <w:r w:rsidRPr="009D619B">
          <w:rPr>
            <w:rFonts w:ascii="Times New Roman" w:hAnsi="Times New Roman" w:cs="Times New Roman"/>
          </w:rPr>
          <w:fldChar w:fldCharType="separate"/>
        </w:r>
        <w:r w:rsidRPr="009D619B">
          <w:rPr>
            <w:rFonts w:ascii="Times New Roman" w:hAnsi="Times New Roman" w:cs="Times New Roman"/>
          </w:rPr>
          <w:t>2</w:t>
        </w:r>
        <w:r w:rsidRPr="009D619B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3189C" w14:textId="77777777" w:rsidR="00DB67A8" w:rsidRDefault="00DB67A8" w:rsidP="00EB4245">
      <w:pPr>
        <w:spacing w:after="0" w:line="240" w:lineRule="auto"/>
      </w:pPr>
      <w:r>
        <w:separator/>
      </w:r>
    </w:p>
  </w:footnote>
  <w:footnote w:type="continuationSeparator" w:id="0">
    <w:p w14:paraId="37EE36FB" w14:textId="77777777" w:rsidR="00DB67A8" w:rsidRDefault="00DB67A8" w:rsidP="00EB4245">
      <w:pPr>
        <w:spacing w:after="0" w:line="240" w:lineRule="auto"/>
      </w:pPr>
      <w:r>
        <w:continuationSeparator/>
      </w:r>
    </w:p>
  </w:footnote>
  <w:footnote w:type="continuationNotice" w:id="1">
    <w:p w14:paraId="0D0D0C2E" w14:textId="77777777" w:rsidR="00DB67A8" w:rsidRDefault="00DB67A8">
      <w:pPr>
        <w:spacing w:after="0" w:line="240" w:lineRule="auto"/>
      </w:pPr>
    </w:p>
  </w:footnote>
  <w:footnote w:id="2">
    <w:p w14:paraId="36FFB296" w14:textId="5831ED81" w:rsidR="00552133" w:rsidRPr="00515D6F" w:rsidRDefault="00266205" w:rsidP="003019A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15D6F">
        <w:rPr>
          <w:rStyle w:val="Rimandonotaapidipagina"/>
        </w:rPr>
        <w:footnoteRef/>
      </w:r>
      <w:r w:rsidRPr="00515D6F">
        <w:t xml:space="preserve"> </w:t>
      </w:r>
      <w:r w:rsidRPr="00515D6F">
        <w:rPr>
          <w:rFonts w:ascii="Times New Roman" w:hAnsi="Times New Roman" w:cs="Times New Roman"/>
          <w:sz w:val="18"/>
          <w:szCs w:val="18"/>
        </w:rPr>
        <w:t>Documenti validamente sottoscritti: con firma autografa accompagnata da copia del documento di identità; oppure digitale o elettronica qualificata (Riferimenti: l'art. 65 del Codice dell'Amministrazione Digitale)</w:t>
      </w:r>
    </w:p>
  </w:footnote>
  <w:footnote w:id="3">
    <w:p w14:paraId="3493DD9F" w14:textId="05DF3DEE" w:rsidR="00E91A3B" w:rsidRPr="00BB0486" w:rsidRDefault="00E91A3B" w:rsidP="003019A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BB0486">
        <w:rPr>
          <w:rFonts w:ascii="Times New Roman" w:hAnsi="Times New Roman" w:cs="Times New Roman"/>
          <w:sz w:val="18"/>
          <w:szCs w:val="18"/>
        </w:rPr>
        <w:t>Modul</w:t>
      </w:r>
      <w:r>
        <w:rPr>
          <w:rFonts w:ascii="Times New Roman" w:hAnsi="Times New Roman" w:cs="Times New Roman"/>
          <w:sz w:val="18"/>
          <w:szCs w:val="18"/>
        </w:rPr>
        <w:t>i</w:t>
      </w:r>
      <w:r w:rsidRPr="00BB0486">
        <w:rPr>
          <w:rFonts w:ascii="Times New Roman" w:hAnsi="Times New Roman" w:cs="Times New Roman"/>
          <w:sz w:val="18"/>
          <w:szCs w:val="18"/>
        </w:rPr>
        <w:t xml:space="preserve"> in </w:t>
      </w:r>
      <w:r w:rsidRPr="00C3134C">
        <w:rPr>
          <w:rFonts w:ascii="Times New Roman" w:hAnsi="Times New Roman" w:cs="Times New Roman"/>
          <w:sz w:val="18"/>
          <w:szCs w:val="18"/>
        </w:rPr>
        <w:t>Appendice 1</w:t>
      </w:r>
      <w:r>
        <w:rPr>
          <w:rFonts w:ascii="Times New Roman" w:hAnsi="Times New Roman" w:cs="Times New Roman"/>
          <w:sz w:val="18"/>
          <w:szCs w:val="18"/>
        </w:rPr>
        <w:t xml:space="preserve"> e 2</w:t>
      </w:r>
      <w:r w:rsidRPr="00C3134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alle </w:t>
      </w:r>
      <w:r w:rsidRPr="00830DC0">
        <w:rPr>
          <w:rFonts w:ascii="Times New Roman" w:hAnsi="Times New Roman" w:cs="Times New Roman"/>
          <w:sz w:val="18"/>
          <w:szCs w:val="18"/>
        </w:rPr>
        <w:t>Linea Guida per la classificazione e conduzione degli studi osservazionali sui farmaci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6199F">
        <w:rPr>
          <w:rFonts w:ascii="Times New Roman" w:hAnsi="Times New Roman" w:cs="Times New Roman"/>
          <w:sz w:val="18"/>
          <w:szCs w:val="18"/>
        </w:rPr>
        <w:t>(</w:t>
      </w:r>
      <w:r w:rsidR="002153DD" w:rsidRPr="002153DD">
        <w:rPr>
          <w:rFonts w:ascii="Times New Roman" w:hAnsi="Times New Roman" w:cs="Times New Roman"/>
          <w:sz w:val="18"/>
          <w:szCs w:val="18"/>
        </w:rPr>
        <w:t xml:space="preserve">Determina </w:t>
      </w:r>
      <w:r w:rsidR="00530F93">
        <w:rPr>
          <w:rFonts w:ascii="Times New Roman" w:hAnsi="Times New Roman" w:cs="Times New Roman"/>
          <w:sz w:val="18"/>
          <w:szCs w:val="18"/>
        </w:rPr>
        <w:t xml:space="preserve">AIFA </w:t>
      </w:r>
      <w:r w:rsidR="002153DD" w:rsidRPr="002153DD">
        <w:rPr>
          <w:rFonts w:ascii="Times New Roman" w:hAnsi="Times New Roman" w:cs="Times New Roman"/>
          <w:sz w:val="18"/>
          <w:szCs w:val="18"/>
        </w:rPr>
        <w:t xml:space="preserve">8 agosto 2024 </w:t>
      </w:r>
      <w:r w:rsidRPr="00B6199F">
        <w:rPr>
          <w:rFonts w:ascii="Times New Roman" w:hAnsi="Times New Roman" w:cs="Times New Roman"/>
          <w:sz w:val="18"/>
          <w:szCs w:val="18"/>
        </w:rPr>
        <w:t>GU n.194 del 20-8-2024)</w:t>
      </w:r>
    </w:p>
  </w:footnote>
  <w:footnote w:id="4">
    <w:p w14:paraId="244285EE" w14:textId="3FE3D705" w:rsidR="00732776" w:rsidRPr="0007052B" w:rsidRDefault="00732776" w:rsidP="003019A2">
      <w:pPr>
        <w:pStyle w:val="Testonotaapidipagina"/>
        <w:jc w:val="both"/>
        <w:rPr>
          <w:color w:val="FF0000"/>
        </w:rPr>
      </w:pPr>
      <w:r w:rsidRPr="00515D6F">
        <w:rPr>
          <w:rStyle w:val="Rimandonotaapidipagina"/>
        </w:rPr>
        <w:footnoteRef/>
      </w:r>
      <w:r w:rsidRPr="00515D6F">
        <w:t xml:space="preserve"> </w:t>
      </w:r>
      <w:r w:rsidRPr="00515D6F">
        <w:rPr>
          <w:rFonts w:ascii="Times New Roman" w:eastAsia="Times New Roman" w:hAnsi="Times New Roman" w:cs="Times New Roman"/>
          <w:sz w:val="18"/>
          <w:szCs w:val="18"/>
        </w:rPr>
        <w:t>È possibile utilizzare questo elenco indicando la disponibilità dei documenti presentati nella colonna “Check” e, ove disponibile, la versione e la data nella colonna “Versione/data”</w:t>
      </w:r>
    </w:p>
  </w:footnote>
  <w:footnote w:id="5">
    <w:p w14:paraId="3C813919" w14:textId="77777777" w:rsidR="00F5061F" w:rsidRDefault="00F5061F" w:rsidP="003019A2">
      <w:pPr>
        <w:pStyle w:val="Testonotaapidipagina"/>
        <w:tabs>
          <w:tab w:val="center" w:pos="4819"/>
        </w:tabs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654B2">
        <w:rPr>
          <w:rStyle w:val="Rimandonotaapidipagina"/>
        </w:rPr>
        <w:footnoteRef/>
      </w:r>
      <w:r w:rsidRPr="00C654B2">
        <w:rPr>
          <w:rStyle w:val="Rimandonotaapidipagina"/>
        </w:rPr>
        <w:t xml:space="preserve"> </w:t>
      </w:r>
      <w:r w:rsidRPr="00C654B2">
        <w:rPr>
          <w:rFonts w:ascii="Times New Roman" w:eastAsia="Times New Roman" w:hAnsi="Times New Roman" w:cs="Times New Roman"/>
          <w:sz w:val="18"/>
          <w:szCs w:val="18"/>
        </w:rPr>
        <w:t>Provvedimento del Garante Privacy del 9 maggio 2024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4478459B" w14:textId="77777777" w:rsidR="00F5061F" w:rsidRPr="0007052B" w:rsidRDefault="00F5061F" w:rsidP="00F5061F">
      <w:pPr>
        <w:pStyle w:val="Testonotaapidipagina"/>
        <w:tabs>
          <w:tab w:val="center" w:pos="4819"/>
        </w:tabs>
        <w:rPr>
          <w:rFonts w:ascii="Times New Roman" w:eastAsia="Times New Roman" w:hAnsi="Times New Roman" w:cs="Times New Roman"/>
          <w:color w:val="FF0000"/>
          <w:sz w:val="18"/>
          <w:szCs w:val="18"/>
        </w:rPr>
      </w:pPr>
    </w:p>
  </w:footnote>
  <w:footnote w:id="6">
    <w:p w14:paraId="65FFD917" w14:textId="4549E7B6" w:rsidR="00796D2F" w:rsidRPr="001A1D8F" w:rsidRDefault="00D60C14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1A1D8F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1A1D8F">
        <w:rPr>
          <w:rFonts w:ascii="Times New Roman" w:hAnsi="Times New Roman" w:cs="Times New Roman"/>
          <w:sz w:val="18"/>
          <w:szCs w:val="18"/>
        </w:rPr>
        <w:t xml:space="preserve"> Versione del 29 </w:t>
      </w:r>
      <w:r w:rsidR="00483C74" w:rsidRPr="001A1D8F">
        <w:rPr>
          <w:rFonts w:ascii="Times New Roman" w:hAnsi="Times New Roman" w:cs="Times New Roman"/>
          <w:sz w:val="18"/>
          <w:szCs w:val="18"/>
        </w:rPr>
        <w:t>luglio</w:t>
      </w:r>
      <w:r w:rsidRPr="001A1D8F">
        <w:rPr>
          <w:rFonts w:ascii="Times New Roman" w:hAnsi="Times New Roman" w:cs="Times New Roman"/>
          <w:sz w:val="18"/>
          <w:szCs w:val="18"/>
        </w:rPr>
        <w:t xml:space="preserve"> 2024</w:t>
      </w:r>
    </w:p>
  </w:footnote>
  <w:footnote w:id="7">
    <w:p w14:paraId="432DACFA" w14:textId="44A69B31" w:rsidR="009755DC" w:rsidRPr="001A1D8F" w:rsidRDefault="009755DC" w:rsidP="0028463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A1D8F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="2C1C487E" w:rsidRPr="001A1D8F">
        <w:rPr>
          <w:rFonts w:ascii="Times New Roman" w:hAnsi="Times New Roman" w:cs="Times New Roman"/>
          <w:sz w:val="18"/>
          <w:szCs w:val="18"/>
        </w:rPr>
        <w:t xml:space="preserve"> Materiale utilizzato per il reclutamento dei pazienti (volantini, testo da pubblicare sul sito o altro, etc</w:t>
      </w:r>
      <w:r w:rsidR="00415F50" w:rsidRPr="001A1D8F">
        <w:rPr>
          <w:rFonts w:ascii="Times New Roman" w:hAnsi="Times New Roman" w:cs="Times New Roman"/>
          <w:sz w:val="18"/>
          <w:szCs w:val="18"/>
        </w:rPr>
        <w:t>.</w:t>
      </w:r>
      <w:r w:rsidR="2C1C487E" w:rsidRPr="001A1D8F">
        <w:rPr>
          <w:rFonts w:ascii="Times New Roman" w:hAnsi="Times New Roman" w:cs="Times New Roman"/>
          <w:sz w:val="18"/>
          <w:szCs w:val="18"/>
        </w:rPr>
        <w:t>) e questionari utilizzati per il raggiungimento degli end-point dello studio</w:t>
      </w:r>
    </w:p>
    <w:p w14:paraId="4A51BCA0" w14:textId="77777777" w:rsidR="009755DC" w:rsidRPr="00515D6F" w:rsidRDefault="009755D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F9693" w14:textId="6619A1B7" w:rsidR="002109FB" w:rsidRPr="00296EE6" w:rsidRDefault="002109FB" w:rsidP="002109FB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296EE6">
      <w:rPr>
        <w:rFonts w:ascii="Times New Roman" w:hAnsi="Times New Roman" w:cs="Times New Roman"/>
        <w:sz w:val="20"/>
        <w:szCs w:val="20"/>
      </w:rPr>
      <w:t xml:space="preserve">Elenco documenti per richiesta di parere ai Comitati Etici Territoriali dell’Emilia-Romagna </w:t>
    </w:r>
  </w:p>
  <w:p w14:paraId="15DE640A" w14:textId="1D764E77" w:rsidR="002109FB" w:rsidRPr="00296EE6" w:rsidRDefault="002109FB" w:rsidP="002109FB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0"/>
        <w:szCs w:val="20"/>
        <w:lang w:val="en-US"/>
      </w:rPr>
    </w:pPr>
    <w:r w:rsidRPr="00296EE6">
      <w:rPr>
        <w:rFonts w:ascii="Times New Roman" w:hAnsi="Times New Roman" w:cs="Times New Roman"/>
        <w:sz w:val="20"/>
        <w:szCs w:val="20"/>
        <w:lang w:val="en-US"/>
      </w:rPr>
      <w:t>(CET AVEN, CET AVEC, CEROM)</w:t>
    </w:r>
  </w:p>
  <w:p w14:paraId="1BB6FA6B" w14:textId="77777777" w:rsidR="002109FB" w:rsidRPr="002109FB" w:rsidRDefault="002109FB">
    <w:pPr>
      <w:pStyle w:val="Intestazione"/>
      <w:rPr>
        <w:lang w:val="en-US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765BB"/>
    <w:multiLevelType w:val="hybridMultilevel"/>
    <w:tmpl w:val="E9D07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34963"/>
    <w:multiLevelType w:val="hybridMultilevel"/>
    <w:tmpl w:val="7DC2D8B6"/>
    <w:lvl w:ilvl="0" w:tplc="FDF8E122">
      <w:start w:val="1"/>
      <w:numFmt w:val="decimal"/>
      <w:lvlText w:val="%1.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846FC4"/>
    <w:multiLevelType w:val="hybridMultilevel"/>
    <w:tmpl w:val="B38CA1DC"/>
    <w:lvl w:ilvl="0" w:tplc="92B0F4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819C5"/>
    <w:multiLevelType w:val="hybridMultilevel"/>
    <w:tmpl w:val="4FCE2154"/>
    <w:lvl w:ilvl="0" w:tplc="8C9A63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39474">
    <w:abstractNumId w:val="1"/>
  </w:num>
  <w:num w:numId="2" w16cid:durableId="1415932047">
    <w:abstractNumId w:val="0"/>
  </w:num>
  <w:num w:numId="3" w16cid:durableId="850415933">
    <w:abstractNumId w:val="2"/>
  </w:num>
  <w:num w:numId="4" w16cid:durableId="969476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56"/>
    <w:rsid w:val="00001F29"/>
    <w:rsid w:val="00002128"/>
    <w:rsid w:val="00002932"/>
    <w:rsid w:val="00003254"/>
    <w:rsid w:val="00006D27"/>
    <w:rsid w:val="00011853"/>
    <w:rsid w:val="000127C6"/>
    <w:rsid w:val="00012D02"/>
    <w:rsid w:val="000150D6"/>
    <w:rsid w:val="0001516F"/>
    <w:rsid w:val="00015D59"/>
    <w:rsid w:val="00016EE3"/>
    <w:rsid w:val="000310E4"/>
    <w:rsid w:val="00037C60"/>
    <w:rsid w:val="0004486C"/>
    <w:rsid w:val="00044D4A"/>
    <w:rsid w:val="00045A7D"/>
    <w:rsid w:val="0004615F"/>
    <w:rsid w:val="00046396"/>
    <w:rsid w:val="000515CA"/>
    <w:rsid w:val="00051F06"/>
    <w:rsid w:val="00052328"/>
    <w:rsid w:val="00052523"/>
    <w:rsid w:val="000562D2"/>
    <w:rsid w:val="0006406E"/>
    <w:rsid w:val="000671F5"/>
    <w:rsid w:val="0007052B"/>
    <w:rsid w:val="00070C59"/>
    <w:rsid w:val="0008646E"/>
    <w:rsid w:val="00087814"/>
    <w:rsid w:val="000907E2"/>
    <w:rsid w:val="000915F1"/>
    <w:rsid w:val="00092FF8"/>
    <w:rsid w:val="000931B3"/>
    <w:rsid w:val="000957B8"/>
    <w:rsid w:val="000A6F59"/>
    <w:rsid w:val="000C1DE2"/>
    <w:rsid w:val="000D585C"/>
    <w:rsid w:val="000D5F5E"/>
    <w:rsid w:val="000E23FD"/>
    <w:rsid w:val="000F7145"/>
    <w:rsid w:val="00103925"/>
    <w:rsid w:val="00112279"/>
    <w:rsid w:val="001146EB"/>
    <w:rsid w:val="001251E0"/>
    <w:rsid w:val="00130025"/>
    <w:rsid w:val="0013376B"/>
    <w:rsid w:val="0013500E"/>
    <w:rsid w:val="00146262"/>
    <w:rsid w:val="001506E6"/>
    <w:rsid w:val="00152B35"/>
    <w:rsid w:val="00153959"/>
    <w:rsid w:val="00160DB5"/>
    <w:rsid w:val="001712E3"/>
    <w:rsid w:val="0017500E"/>
    <w:rsid w:val="00176090"/>
    <w:rsid w:val="0017692C"/>
    <w:rsid w:val="00181497"/>
    <w:rsid w:val="00185D61"/>
    <w:rsid w:val="001870AA"/>
    <w:rsid w:val="001A06AB"/>
    <w:rsid w:val="001A1B91"/>
    <w:rsid w:val="001A1D8F"/>
    <w:rsid w:val="001A480E"/>
    <w:rsid w:val="001A57EF"/>
    <w:rsid w:val="001B12BC"/>
    <w:rsid w:val="001B3A89"/>
    <w:rsid w:val="001B710B"/>
    <w:rsid w:val="001C0E18"/>
    <w:rsid w:val="001C7B83"/>
    <w:rsid w:val="001D3E31"/>
    <w:rsid w:val="001D42C0"/>
    <w:rsid w:val="001D461A"/>
    <w:rsid w:val="001D779B"/>
    <w:rsid w:val="001E1427"/>
    <w:rsid w:val="001E271F"/>
    <w:rsid w:val="001E3CB9"/>
    <w:rsid w:val="001E6218"/>
    <w:rsid w:val="001E66B4"/>
    <w:rsid w:val="001F0837"/>
    <w:rsid w:val="001F7710"/>
    <w:rsid w:val="00202F9B"/>
    <w:rsid w:val="002043AC"/>
    <w:rsid w:val="00204EA5"/>
    <w:rsid w:val="00207CDA"/>
    <w:rsid w:val="00210463"/>
    <w:rsid w:val="002109FB"/>
    <w:rsid w:val="00211149"/>
    <w:rsid w:val="002121D5"/>
    <w:rsid w:val="00214D2D"/>
    <w:rsid w:val="002153DD"/>
    <w:rsid w:val="00217DF5"/>
    <w:rsid w:val="00222E46"/>
    <w:rsid w:val="00233420"/>
    <w:rsid w:val="002371B7"/>
    <w:rsid w:val="00241286"/>
    <w:rsid w:val="00242D2F"/>
    <w:rsid w:val="002440D3"/>
    <w:rsid w:val="002469B5"/>
    <w:rsid w:val="00247ADB"/>
    <w:rsid w:val="0026009D"/>
    <w:rsid w:val="00263CE4"/>
    <w:rsid w:val="00266205"/>
    <w:rsid w:val="00271194"/>
    <w:rsid w:val="0027441E"/>
    <w:rsid w:val="00274F07"/>
    <w:rsid w:val="00277ABD"/>
    <w:rsid w:val="00282728"/>
    <w:rsid w:val="00284635"/>
    <w:rsid w:val="00296EE6"/>
    <w:rsid w:val="002A19AE"/>
    <w:rsid w:val="002A2335"/>
    <w:rsid w:val="002A2A85"/>
    <w:rsid w:val="002A420F"/>
    <w:rsid w:val="002B59F1"/>
    <w:rsid w:val="002B746F"/>
    <w:rsid w:val="002C5D42"/>
    <w:rsid w:val="002C6A08"/>
    <w:rsid w:val="002D367B"/>
    <w:rsid w:val="002D54B0"/>
    <w:rsid w:val="002F7B63"/>
    <w:rsid w:val="003019A2"/>
    <w:rsid w:val="00305466"/>
    <w:rsid w:val="00310D26"/>
    <w:rsid w:val="003110C0"/>
    <w:rsid w:val="0031524A"/>
    <w:rsid w:val="0031576A"/>
    <w:rsid w:val="00316E2B"/>
    <w:rsid w:val="003201A2"/>
    <w:rsid w:val="00326881"/>
    <w:rsid w:val="003335E1"/>
    <w:rsid w:val="003506CC"/>
    <w:rsid w:val="00362532"/>
    <w:rsid w:val="00374CBB"/>
    <w:rsid w:val="00381AE6"/>
    <w:rsid w:val="00382F9F"/>
    <w:rsid w:val="00384C6E"/>
    <w:rsid w:val="0038708B"/>
    <w:rsid w:val="00391AD8"/>
    <w:rsid w:val="00397E68"/>
    <w:rsid w:val="003A45C8"/>
    <w:rsid w:val="003A6C8C"/>
    <w:rsid w:val="003B0366"/>
    <w:rsid w:val="003B388C"/>
    <w:rsid w:val="003B669F"/>
    <w:rsid w:val="003B7F0A"/>
    <w:rsid w:val="003C5AD0"/>
    <w:rsid w:val="003D0DD1"/>
    <w:rsid w:val="003D14A9"/>
    <w:rsid w:val="003D40E6"/>
    <w:rsid w:val="003D5454"/>
    <w:rsid w:val="003D5F43"/>
    <w:rsid w:val="003E75E2"/>
    <w:rsid w:val="003F6BF7"/>
    <w:rsid w:val="00404986"/>
    <w:rsid w:val="00407ABA"/>
    <w:rsid w:val="00407ED2"/>
    <w:rsid w:val="00411B48"/>
    <w:rsid w:val="00412F51"/>
    <w:rsid w:val="00415F50"/>
    <w:rsid w:val="0041657A"/>
    <w:rsid w:val="00416B8B"/>
    <w:rsid w:val="004173B9"/>
    <w:rsid w:val="00420F9F"/>
    <w:rsid w:val="00423556"/>
    <w:rsid w:val="00423AAB"/>
    <w:rsid w:val="00431D53"/>
    <w:rsid w:val="00433013"/>
    <w:rsid w:val="0043476E"/>
    <w:rsid w:val="004349BC"/>
    <w:rsid w:val="004374FF"/>
    <w:rsid w:val="004375FC"/>
    <w:rsid w:val="00437BD5"/>
    <w:rsid w:val="00443D79"/>
    <w:rsid w:val="0044452D"/>
    <w:rsid w:val="00445AF0"/>
    <w:rsid w:val="00451A94"/>
    <w:rsid w:val="004571D3"/>
    <w:rsid w:val="00457CC3"/>
    <w:rsid w:val="0046068B"/>
    <w:rsid w:val="00464B09"/>
    <w:rsid w:val="00471674"/>
    <w:rsid w:val="00475657"/>
    <w:rsid w:val="004806A7"/>
    <w:rsid w:val="0048221B"/>
    <w:rsid w:val="00483C74"/>
    <w:rsid w:val="00485371"/>
    <w:rsid w:val="00486EEC"/>
    <w:rsid w:val="00495C97"/>
    <w:rsid w:val="00497058"/>
    <w:rsid w:val="004A09DB"/>
    <w:rsid w:val="004A0C2A"/>
    <w:rsid w:val="004B6129"/>
    <w:rsid w:val="004C6538"/>
    <w:rsid w:val="004D0746"/>
    <w:rsid w:val="004D1888"/>
    <w:rsid w:val="004D738C"/>
    <w:rsid w:val="004E0BF7"/>
    <w:rsid w:val="004E2EB8"/>
    <w:rsid w:val="004E4ACA"/>
    <w:rsid w:val="004E56BB"/>
    <w:rsid w:val="004F55FD"/>
    <w:rsid w:val="0050261E"/>
    <w:rsid w:val="005032FF"/>
    <w:rsid w:val="0050716E"/>
    <w:rsid w:val="00510EC1"/>
    <w:rsid w:val="00515D6F"/>
    <w:rsid w:val="00530F93"/>
    <w:rsid w:val="005378B9"/>
    <w:rsid w:val="0054156C"/>
    <w:rsid w:val="005417CD"/>
    <w:rsid w:val="00541AB6"/>
    <w:rsid w:val="0054260B"/>
    <w:rsid w:val="00542927"/>
    <w:rsid w:val="0055182A"/>
    <w:rsid w:val="00552133"/>
    <w:rsid w:val="0055283C"/>
    <w:rsid w:val="00557BC4"/>
    <w:rsid w:val="00564DC2"/>
    <w:rsid w:val="005657B5"/>
    <w:rsid w:val="00565BC8"/>
    <w:rsid w:val="00572FB4"/>
    <w:rsid w:val="005737AA"/>
    <w:rsid w:val="005759AE"/>
    <w:rsid w:val="00583ABF"/>
    <w:rsid w:val="005928F3"/>
    <w:rsid w:val="005A249D"/>
    <w:rsid w:val="005A5E2B"/>
    <w:rsid w:val="005B04E6"/>
    <w:rsid w:val="005B4B68"/>
    <w:rsid w:val="005B660D"/>
    <w:rsid w:val="005B671C"/>
    <w:rsid w:val="005B7C6E"/>
    <w:rsid w:val="005C25F5"/>
    <w:rsid w:val="005D66A2"/>
    <w:rsid w:val="005D7FF9"/>
    <w:rsid w:val="005E2D41"/>
    <w:rsid w:val="005E3C3C"/>
    <w:rsid w:val="005F45D6"/>
    <w:rsid w:val="005F52EF"/>
    <w:rsid w:val="00603D50"/>
    <w:rsid w:val="00606AC5"/>
    <w:rsid w:val="0061092C"/>
    <w:rsid w:val="006157A8"/>
    <w:rsid w:val="006157AD"/>
    <w:rsid w:val="00622394"/>
    <w:rsid w:val="0062785D"/>
    <w:rsid w:val="00631BC9"/>
    <w:rsid w:val="00631E5D"/>
    <w:rsid w:val="006349D1"/>
    <w:rsid w:val="00634FE3"/>
    <w:rsid w:val="0063687C"/>
    <w:rsid w:val="0063726B"/>
    <w:rsid w:val="00644F33"/>
    <w:rsid w:val="006464EE"/>
    <w:rsid w:val="0065092D"/>
    <w:rsid w:val="00653B72"/>
    <w:rsid w:val="00654300"/>
    <w:rsid w:val="00656E80"/>
    <w:rsid w:val="0066446A"/>
    <w:rsid w:val="00667026"/>
    <w:rsid w:val="00671323"/>
    <w:rsid w:val="0067222E"/>
    <w:rsid w:val="00675ACB"/>
    <w:rsid w:val="00675E4E"/>
    <w:rsid w:val="00683658"/>
    <w:rsid w:val="00686FD7"/>
    <w:rsid w:val="00687D94"/>
    <w:rsid w:val="0069123A"/>
    <w:rsid w:val="00697660"/>
    <w:rsid w:val="006A23AE"/>
    <w:rsid w:val="006A23E4"/>
    <w:rsid w:val="006A555E"/>
    <w:rsid w:val="006A7BDC"/>
    <w:rsid w:val="006B6E33"/>
    <w:rsid w:val="006B7C21"/>
    <w:rsid w:val="006C01D7"/>
    <w:rsid w:val="006C6CA4"/>
    <w:rsid w:val="006D5074"/>
    <w:rsid w:val="006D5836"/>
    <w:rsid w:val="006D6945"/>
    <w:rsid w:val="006E23D8"/>
    <w:rsid w:val="006E308E"/>
    <w:rsid w:val="006E3BF4"/>
    <w:rsid w:val="006F1D08"/>
    <w:rsid w:val="006F22ED"/>
    <w:rsid w:val="006F384E"/>
    <w:rsid w:val="006F599F"/>
    <w:rsid w:val="006F6B85"/>
    <w:rsid w:val="00704744"/>
    <w:rsid w:val="00712822"/>
    <w:rsid w:val="007144D4"/>
    <w:rsid w:val="00715170"/>
    <w:rsid w:val="00717311"/>
    <w:rsid w:val="00722EE6"/>
    <w:rsid w:val="00724D0B"/>
    <w:rsid w:val="00725AEA"/>
    <w:rsid w:val="0073230B"/>
    <w:rsid w:val="007325E5"/>
    <w:rsid w:val="00732776"/>
    <w:rsid w:val="00737CAE"/>
    <w:rsid w:val="00741D05"/>
    <w:rsid w:val="0074654D"/>
    <w:rsid w:val="00746CF1"/>
    <w:rsid w:val="007506C7"/>
    <w:rsid w:val="00766386"/>
    <w:rsid w:val="00774403"/>
    <w:rsid w:val="007757AF"/>
    <w:rsid w:val="00776E9A"/>
    <w:rsid w:val="00785A6E"/>
    <w:rsid w:val="00793461"/>
    <w:rsid w:val="00796D2F"/>
    <w:rsid w:val="00797D2B"/>
    <w:rsid w:val="007A7A50"/>
    <w:rsid w:val="007B064C"/>
    <w:rsid w:val="007B2144"/>
    <w:rsid w:val="007C1681"/>
    <w:rsid w:val="007C6EA5"/>
    <w:rsid w:val="007D694E"/>
    <w:rsid w:val="007D6F20"/>
    <w:rsid w:val="007E32BA"/>
    <w:rsid w:val="007E5C42"/>
    <w:rsid w:val="007F5F48"/>
    <w:rsid w:val="00801DD4"/>
    <w:rsid w:val="00804BB4"/>
    <w:rsid w:val="0080514E"/>
    <w:rsid w:val="0082166E"/>
    <w:rsid w:val="008265AF"/>
    <w:rsid w:val="00827518"/>
    <w:rsid w:val="008303D3"/>
    <w:rsid w:val="00830DC0"/>
    <w:rsid w:val="00846EB0"/>
    <w:rsid w:val="008561FE"/>
    <w:rsid w:val="00857965"/>
    <w:rsid w:val="00862C0A"/>
    <w:rsid w:val="008640DE"/>
    <w:rsid w:val="00864D15"/>
    <w:rsid w:val="00864E60"/>
    <w:rsid w:val="00867799"/>
    <w:rsid w:val="008708A1"/>
    <w:rsid w:val="00875D1C"/>
    <w:rsid w:val="008873D2"/>
    <w:rsid w:val="0089719B"/>
    <w:rsid w:val="008A02C4"/>
    <w:rsid w:val="008A20FA"/>
    <w:rsid w:val="008A22FB"/>
    <w:rsid w:val="008A240E"/>
    <w:rsid w:val="008A6F3B"/>
    <w:rsid w:val="008B01BE"/>
    <w:rsid w:val="008C0B90"/>
    <w:rsid w:val="008C7D9C"/>
    <w:rsid w:val="008D05FB"/>
    <w:rsid w:val="008D4870"/>
    <w:rsid w:val="008E256D"/>
    <w:rsid w:val="008F28E7"/>
    <w:rsid w:val="008F6417"/>
    <w:rsid w:val="008F6803"/>
    <w:rsid w:val="00900CCA"/>
    <w:rsid w:val="009015DD"/>
    <w:rsid w:val="00903BA6"/>
    <w:rsid w:val="0090634B"/>
    <w:rsid w:val="00906D03"/>
    <w:rsid w:val="009078C7"/>
    <w:rsid w:val="009116F1"/>
    <w:rsid w:val="00921072"/>
    <w:rsid w:val="00921283"/>
    <w:rsid w:val="009354BB"/>
    <w:rsid w:val="0095083E"/>
    <w:rsid w:val="009616AB"/>
    <w:rsid w:val="00961A26"/>
    <w:rsid w:val="0097208A"/>
    <w:rsid w:val="00975307"/>
    <w:rsid w:val="009755DC"/>
    <w:rsid w:val="00976598"/>
    <w:rsid w:val="00977E2D"/>
    <w:rsid w:val="0098282E"/>
    <w:rsid w:val="009921DF"/>
    <w:rsid w:val="009921FD"/>
    <w:rsid w:val="009A266B"/>
    <w:rsid w:val="009A323F"/>
    <w:rsid w:val="009B0474"/>
    <w:rsid w:val="009B4A4C"/>
    <w:rsid w:val="009D0F1B"/>
    <w:rsid w:val="009D2BDA"/>
    <w:rsid w:val="009D58AA"/>
    <w:rsid w:val="009D619B"/>
    <w:rsid w:val="009E2B0C"/>
    <w:rsid w:val="009E44AC"/>
    <w:rsid w:val="009E50E9"/>
    <w:rsid w:val="009F4D5F"/>
    <w:rsid w:val="00A002FD"/>
    <w:rsid w:val="00A01D48"/>
    <w:rsid w:val="00A05163"/>
    <w:rsid w:val="00A102D6"/>
    <w:rsid w:val="00A12A10"/>
    <w:rsid w:val="00A12AC4"/>
    <w:rsid w:val="00A12BAA"/>
    <w:rsid w:val="00A163BD"/>
    <w:rsid w:val="00A16D9F"/>
    <w:rsid w:val="00A17C35"/>
    <w:rsid w:val="00A20B01"/>
    <w:rsid w:val="00A22524"/>
    <w:rsid w:val="00A26D31"/>
    <w:rsid w:val="00A3010B"/>
    <w:rsid w:val="00A302DC"/>
    <w:rsid w:val="00A316DF"/>
    <w:rsid w:val="00A333FE"/>
    <w:rsid w:val="00A359BB"/>
    <w:rsid w:val="00A4160F"/>
    <w:rsid w:val="00A419EB"/>
    <w:rsid w:val="00A43E6B"/>
    <w:rsid w:val="00A51B27"/>
    <w:rsid w:val="00A5346F"/>
    <w:rsid w:val="00A577FF"/>
    <w:rsid w:val="00A5787F"/>
    <w:rsid w:val="00A6316A"/>
    <w:rsid w:val="00A7052F"/>
    <w:rsid w:val="00A72859"/>
    <w:rsid w:val="00A77FCE"/>
    <w:rsid w:val="00A817A1"/>
    <w:rsid w:val="00A83BFB"/>
    <w:rsid w:val="00A906BA"/>
    <w:rsid w:val="00A916A6"/>
    <w:rsid w:val="00A9236A"/>
    <w:rsid w:val="00A96913"/>
    <w:rsid w:val="00A96BB5"/>
    <w:rsid w:val="00AA0302"/>
    <w:rsid w:val="00AA0CF9"/>
    <w:rsid w:val="00AA2B94"/>
    <w:rsid w:val="00AB1EB0"/>
    <w:rsid w:val="00AB3372"/>
    <w:rsid w:val="00AB695B"/>
    <w:rsid w:val="00AB6F06"/>
    <w:rsid w:val="00AC1F4F"/>
    <w:rsid w:val="00AC6835"/>
    <w:rsid w:val="00AC7AAC"/>
    <w:rsid w:val="00AD0D2E"/>
    <w:rsid w:val="00AE33A1"/>
    <w:rsid w:val="00AE4D11"/>
    <w:rsid w:val="00AF243D"/>
    <w:rsid w:val="00AF2CDD"/>
    <w:rsid w:val="00AF2EE3"/>
    <w:rsid w:val="00AF5382"/>
    <w:rsid w:val="00B06AF3"/>
    <w:rsid w:val="00B13C68"/>
    <w:rsid w:val="00B15E5F"/>
    <w:rsid w:val="00B20DBF"/>
    <w:rsid w:val="00B24ABF"/>
    <w:rsid w:val="00B2519E"/>
    <w:rsid w:val="00B258E6"/>
    <w:rsid w:val="00B25AF2"/>
    <w:rsid w:val="00B26D6F"/>
    <w:rsid w:val="00B2718F"/>
    <w:rsid w:val="00B271F9"/>
    <w:rsid w:val="00B329DE"/>
    <w:rsid w:val="00B35373"/>
    <w:rsid w:val="00B401E3"/>
    <w:rsid w:val="00B419C5"/>
    <w:rsid w:val="00B4452E"/>
    <w:rsid w:val="00B50030"/>
    <w:rsid w:val="00B506EC"/>
    <w:rsid w:val="00B51A84"/>
    <w:rsid w:val="00B5200A"/>
    <w:rsid w:val="00B5433E"/>
    <w:rsid w:val="00B5539F"/>
    <w:rsid w:val="00B6199F"/>
    <w:rsid w:val="00B6204E"/>
    <w:rsid w:val="00B62F43"/>
    <w:rsid w:val="00B637C8"/>
    <w:rsid w:val="00B65ABA"/>
    <w:rsid w:val="00B661A6"/>
    <w:rsid w:val="00B71FF2"/>
    <w:rsid w:val="00B73081"/>
    <w:rsid w:val="00B800C1"/>
    <w:rsid w:val="00B9034F"/>
    <w:rsid w:val="00B928DD"/>
    <w:rsid w:val="00B932FD"/>
    <w:rsid w:val="00B96289"/>
    <w:rsid w:val="00BA00D9"/>
    <w:rsid w:val="00BA76D2"/>
    <w:rsid w:val="00BB0486"/>
    <w:rsid w:val="00BB1D7B"/>
    <w:rsid w:val="00BB437F"/>
    <w:rsid w:val="00BB4DB1"/>
    <w:rsid w:val="00BC00F9"/>
    <w:rsid w:val="00BC331F"/>
    <w:rsid w:val="00BC3326"/>
    <w:rsid w:val="00BC3C86"/>
    <w:rsid w:val="00BC6731"/>
    <w:rsid w:val="00BD14CC"/>
    <w:rsid w:val="00BD51FB"/>
    <w:rsid w:val="00BD5E75"/>
    <w:rsid w:val="00BE58F2"/>
    <w:rsid w:val="00BF0993"/>
    <w:rsid w:val="00BF2550"/>
    <w:rsid w:val="00BF503C"/>
    <w:rsid w:val="00BF588C"/>
    <w:rsid w:val="00BF66A3"/>
    <w:rsid w:val="00C04B74"/>
    <w:rsid w:val="00C102CE"/>
    <w:rsid w:val="00C219F3"/>
    <w:rsid w:val="00C21B91"/>
    <w:rsid w:val="00C3134C"/>
    <w:rsid w:val="00C4128F"/>
    <w:rsid w:val="00C427FC"/>
    <w:rsid w:val="00C438DD"/>
    <w:rsid w:val="00C46449"/>
    <w:rsid w:val="00C5177E"/>
    <w:rsid w:val="00C6398F"/>
    <w:rsid w:val="00C654B2"/>
    <w:rsid w:val="00C662E4"/>
    <w:rsid w:val="00C6672B"/>
    <w:rsid w:val="00C6755C"/>
    <w:rsid w:val="00C735A2"/>
    <w:rsid w:val="00C73EEB"/>
    <w:rsid w:val="00C75805"/>
    <w:rsid w:val="00C80AD8"/>
    <w:rsid w:val="00C828B4"/>
    <w:rsid w:val="00C83BEE"/>
    <w:rsid w:val="00C846CF"/>
    <w:rsid w:val="00C86EDD"/>
    <w:rsid w:val="00C97534"/>
    <w:rsid w:val="00C9788F"/>
    <w:rsid w:val="00CA551A"/>
    <w:rsid w:val="00CA6B96"/>
    <w:rsid w:val="00CA76D8"/>
    <w:rsid w:val="00CA7890"/>
    <w:rsid w:val="00CB269F"/>
    <w:rsid w:val="00CB270F"/>
    <w:rsid w:val="00CB2BE4"/>
    <w:rsid w:val="00CB438F"/>
    <w:rsid w:val="00CB44D5"/>
    <w:rsid w:val="00CB625F"/>
    <w:rsid w:val="00CC2488"/>
    <w:rsid w:val="00CC3E10"/>
    <w:rsid w:val="00CD0540"/>
    <w:rsid w:val="00CD2AB8"/>
    <w:rsid w:val="00CE0D09"/>
    <w:rsid w:val="00CE33B2"/>
    <w:rsid w:val="00CF0314"/>
    <w:rsid w:val="00CF626D"/>
    <w:rsid w:val="00CF63F9"/>
    <w:rsid w:val="00CF6488"/>
    <w:rsid w:val="00D024FB"/>
    <w:rsid w:val="00D06063"/>
    <w:rsid w:val="00D15B60"/>
    <w:rsid w:val="00D22B31"/>
    <w:rsid w:val="00D2509D"/>
    <w:rsid w:val="00D26305"/>
    <w:rsid w:val="00D31D65"/>
    <w:rsid w:val="00D41348"/>
    <w:rsid w:val="00D41917"/>
    <w:rsid w:val="00D426AF"/>
    <w:rsid w:val="00D45348"/>
    <w:rsid w:val="00D466E8"/>
    <w:rsid w:val="00D512B0"/>
    <w:rsid w:val="00D54DB2"/>
    <w:rsid w:val="00D57654"/>
    <w:rsid w:val="00D57D43"/>
    <w:rsid w:val="00D60C14"/>
    <w:rsid w:val="00D63A6A"/>
    <w:rsid w:val="00D71EE4"/>
    <w:rsid w:val="00D74B68"/>
    <w:rsid w:val="00D7765B"/>
    <w:rsid w:val="00D81AC7"/>
    <w:rsid w:val="00D832F4"/>
    <w:rsid w:val="00D85DCC"/>
    <w:rsid w:val="00D90B71"/>
    <w:rsid w:val="00D929DD"/>
    <w:rsid w:val="00D9365B"/>
    <w:rsid w:val="00D96FF8"/>
    <w:rsid w:val="00DA1786"/>
    <w:rsid w:val="00DA5EC7"/>
    <w:rsid w:val="00DA668C"/>
    <w:rsid w:val="00DB5084"/>
    <w:rsid w:val="00DB6097"/>
    <w:rsid w:val="00DB63FB"/>
    <w:rsid w:val="00DB67A8"/>
    <w:rsid w:val="00DB7418"/>
    <w:rsid w:val="00DB7ACD"/>
    <w:rsid w:val="00DC285D"/>
    <w:rsid w:val="00DC7B06"/>
    <w:rsid w:val="00DD2746"/>
    <w:rsid w:val="00DD4DFA"/>
    <w:rsid w:val="00DD51C1"/>
    <w:rsid w:val="00DD56B5"/>
    <w:rsid w:val="00DE0691"/>
    <w:rsid w:val="00DE2189"/>
    <w:rsid w:val="00DE5D7A"/>
    <w:rsid w:val="00DF09E5"/>
    <w:rsid w:val="00DF3148"/>
    <w:rsid w:val="00DF3DD5"/>
    <w:rsid w:val="00DF4E09"/>
    <w:rsid w:val="00DF5476"/>
    <w:rsid w:val="00E15ADC"/>
    <w:rsid w:val="00E269F1"/>
    <w:rsid w:val="00E31383"/>
    <w:rsid w:val="00E44028"/>
    <w:rsid w:val="00E50012"/>
    <w:rsid w:val="00E50E93"/>
    <w:rsid w:val="00E51AE6"/>
    <w:rsid w:val="00E522C1"/>
    <w:rsid w:val="00E57EFB"/>
    <w:rsid w:val="00E625C0"/>
    <w:rsid w:val="00E75353"/>
    <w:rsid w:val="00E771BF"/>
    <w:rsid w:val="00E8357E"/>
    <w:rsid w:val="00E91A3B"/>
    <w:rsid w:val="00EA5DB4"/>
    <w:rsid w:val="00EB38E8"/>
    <w:rsid w:val="00EB4245"/>
    <w:rsid w:val="00EB663A"/>
    <w:rsid w:val="00EC3AE2"/>
    <w:rsid w:val="00ED611E"/>
    <w:rsid w:val="00EE10C7"/>
    <w:rsid w:val="00EE2799"/>
    <w:rsid w:val="00EE31DB"/>
    <w:rsid w:val="00EE3C10"/>
    <w:rsid w:val="00EE578A"/>
    <w:rsid w:val="00EE77EB"/>
    <w:rsid w:val="00EE7B87"/>
    <w:rsid w:val="00EF6BBA"/>
    <w:rsid w:val="00F00801"/>
    <w:rsid w:val="00F11D2C"/>
    <w:rsid w:val="00F12325"/>
    <w:rsid w:val="00F20528"/>
    <w:rsid w:val="00F266C5"/>
    <w:rsid w:val="00F26FA0"/>
    <w:rsid w:val="00F32639"/>
    <w:rsid w:val="00F3379A"/>
    <w:rsid w:val="00F33C22"/>
    <w:rsid w:val="00F40091"/>
    <w:rsid w:val="00F45164"/>
    <w:rsid w:val="00F45BF1"/>
    <w:rsid w:val="00F5061F"/>
    <w:rsid w:val="00F5129F"/>
    <w:rsid w:val="00F52601"/>
    <w:rsid w:val="00F526C1"/>
    <w:rsid w:val="00F61D47"/>
    <w:rsid w:val="00F63B2A"/>
    <w:rsid w:val="00F63F93"/>
    <w:rsid w:val="00F64A4B"/>
    <w:rsid w:val="00F64DF1"/>
    <w:rsid w:val="00F9241A"/>
    <w:rsid w:val="00FB118D"/>
    <w:rsid w:val="00FB2034"/>
    <w:rsid w:val="00FB49EB"/>
    <w:rsid w:val="00FB63FB"/>
    <w:rsid w:val="00FD0953"/>
    <w:rsid w:val="00FD313F"/>
    <w:rsid w:val="00FD3F1B"/>
    <w:rsid w:val="00FD3FF6"/>
    <w:rsid w:val="00FD4BFC"/>
    <w:rsid w:val="00FD4CE3"/>
    <w:rsid w:val="00FD64F1"/>
    <w:rsid w:val="00FD6624"/>
    <w:rsid w:val="00FD78FF"/>
    <w:rsid w:val="00FE2CE7"/>
    <w:rsid w:val="00FE2F2C"/>
    <w:rsid w:val="00FE68F4"/>
    <w:rsid w:val="00FF518F"/>
    <w:rsid w:val="02B78305"/>
    <w:rsid w:val="05F06890"/>
    <w:rsid w:val="09AC2AD1"/>
    <w:rsid w:val="0D84DB2F"/>
    <w:rsid w:val="0EE12773"/>
    <w:rsid w:val="0F5F9746"/>
    <w:rsid w:val="12A54F62"/>
    <w:rsid w:val="13557483"/>
    <w:rsid w:val="13F6E439"/>
    <w:rsid w:val="1426E660"/>
    <w:rsid w:val="18DE4645"/>
    <w:rsid w:val="19E70B2B"/>
    <w:rsid w:val="19EEE9F1"/>
    <w:rsid w:val="1F8F0E49"/>
    <w:rsid w:val="20ADE8D0"/>
    <w:rsid w:val="21DCF2A0"/>
    <w:rsid w:val="2250F0C9"/>
    <w:rsid w:val="22583A95"/>
    <w:rsid w:val="22A59888"/>
    <w:rsid w:val="22C0FCEC"/>
    <w:rsid w:val="23B4516B"/>
    <w:rsid w:val="2419725B"/>
    <w:rsid w:val="2C1C487E"/>
    <w:rsid w:val="2FEAF1DF"/>
    <w:rsid w:val="33DA70C6"/>
    <w:rsid w:val="35FD3647"/>
    <w:rsid w:val="388E1226"/>
    <w:rsid w:val="3946C6AB"/>
    <w:rsid w:val="3A43A2C6"/>
    <w:rsid w:val="3CAC3479"/>
    <w:rsid w:val="3E5EF168"/>
    <w:rsid w:val="444A7A1C"/>
    <w:rsid w:val="44765898"/>
    <w:rsid w:val="45650165"/>
    <w:rsid w:val="4580E0D8"/>
    <w:rsid w:val="45B0DCAE"/>
    <w:rsid w:val="4785D9BE"/>
    <w:rsid w:val="4A7DF46C"/>
    <w:rsid w:val="4E51E570"/>
    <w:rsid w:val="4EEF5E0E"/>
    <w:rsid w:val="50539055"/>
    <w:rsid w:val="52EB733F"/>
    <w:rsid w:val="544AE7C2"/>
    <w:rsid w:val="5544590E"/>
    <w:rsid w:val="56D9C125"/>
    <w:rsid w:val="5818818B"/>
    <w:rsid w:val="5E39A99A"/>
    <w:rsid w:val="5F8290E5"/>
    <w:rsid w:val="5F9355B9"/>
    <w:rsid w:val="600CAB92"/>
    <w:rsid w:val="60AA339A"/>
    <w:rsid w:val="617A1162"/>
    <w:rsid w:val="62C79F3D"/>
    <w:rsid w:val="6BF7EC9A"/>
    <w:rsid w:val="6FFB2BEF"/>
    <w:rsid w:val="727A76D7"/>
    <w:rsid w:val="746C1BA4"/>
    <w:rsid w:val="78640568"/>
    <w:rsid w:val="7A0609BC"/>
    <w:rsid w:val="7B4B53FE"/>
    <w:rsid w:val="7B896252"/>
    <w:rsid w:val="7C43DBC1"/>
    <w:rsid w:val="7FB1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3E502"/>
  <w15:chartTrackingRefBased/>
  <w15:docId w15:val="{D300925C-BD08-4774-AD4B-F6F7A65E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6F59"/>
  </w:style>
  <w:style w:type="paragraph" w:styleId="Titolo1">
    <w:name w:val="heading 1"/>
    <w:basedOn w:val="Normale"/>
    <w:next w:val="Normale"/>
    <w:link w:val="Titolo1Carattere"/>
    <w:uiPriority w:val="9"/>
    <w:qFormat/>
    <w:rsid w:val="00F33C2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239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33C2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F61D47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B42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4245"/>
  </w:style>
  <w:style w:type="paragraph" w:styleId="Pidipagina">
    <w:name w:val="footer"/>
    <w:basedOn w:val="Normale"/>
    <w:link w:val="PidipaginaCarattere"/>
    <w:uiPriority w:val="99"/>
    <w:unhideWhenUsed/>
    <w:rsid w:val="00EB42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4245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620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620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6205"/>
    <w:rPr>
      <w:vertAlign w:val="superscript"/>
    </w:rPr>
  </w:style>
  <w:style w:type="character" w:customStyle="1" w:styleId="ui-provider">
    <w:name w:val="ui-provider"/>
    <w:basedOn w:val="Carpredefinitoparagrafo"/>
    <w:rsid w:val="003B6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20/10/relationships/intelligence" Target="intelligenc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ACAC3-2804-41E4-96EC-8EDE1EB3D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BOLCATO</dc:creator>
  <cp:keywords/>
  <dc:description/>
  <cp:lastModifiedBy>Daniele D'Avella</cp:lastModifiedBy>
  <cp:revision>44</cp:revision>
  <dcterms:created xsi:type="dcterms:W3CDTF">2024-09-22T12:27:00Z</dcterms:created>
  <dcterms:modified xsi:type="dcterms:W3CDTF">2024-09-30T07:54:00Z</dcterms:modified>
</cp:coreProperties>
</file>